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91B" w:rsidRPr="00AD591B" w:rsidRDefault="00AD591B" w:rsidP="00AD591B">
      <w:pPr>
        <w:jc w:val="center"/>
        <w:rPr>
          <w:rFonts w:ascii="Times New Roman" w:hAnsi="Times New Roman"/>
          <w:sz w:val="24"/>
          <w:szCs w:val="24"/>
        </w:rPr>
      </w:pPr>
      <w:r w:rsidRPr="00AD591B">
        <w:rPr>
          <w:rFonts w:ascii="Times New Roman" w:hAnsi="Times New Roman"/>
          <w:sz w:val="24"/>
          <w:szCs w:val="24"/>
        </w:rPr>
        <w:t xml:space="preserve">Сведения </w:t>
      </w:r>
    </w:p>
    <w:p w:rsidR="00AD591B" w:rsidRPr="00AD591B" w:rsidRDefault="009846BC" w:rsidP="00AD591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</w:t>
      </w:r>
      <w:r w:rsidR="00CC6F51">
        <w:rPr>
          <w:rFonts w:ascii="Times New Roman" w:hAnsi="Times New Roman"/>
          <w:sz w:val="24"/>
          <w:szCs w:val="24"/>
        </w:rPr>
        <w:t xml:space="preserve"> доходах</w:t>
      </w:r>
      <w:r w:rsidR="00AD591B" w:rsidRPr="00AD591B">
        <w:rPr>
          <w:rFonts w:ascii="Times New Roman" w:hAnsi="Times New Roman"/>
          <w:sz w:val="24"/>
          <w:szCs w:val="24"/>
        </w:rPr>
        <w:t>, об имуществе и обязательствах имущественного характера лиц, замещающих должности руководителей  м</w:t>
      </w:r>
      <w:r w:rsidR="00AF24A7">
        <w:rPr>
          <w:rFonts w:ascii="Times New Roman" w:hAnsi="Times New Roman"/>
          <w:sz w:val="24"/>
          <w:szCs w:val="24"/>
        </w:rPr>
        <w:t xml:space="preserve">униципальных подведомственных </w:t>
      </w:r>
      <w:bookmarkStart w:id="0" w:name="_GoBack"/>
      <w:bookmarkEnd w:id="0"/>
      <w:r w:rsidR="00AD591B" w:rsidRPr="00AD591B">
        <w:rPr>
          <w:rFonts w:ascii="Times New Roman" w:hAnsi="Times New Roman"/>
          <w:sz w:val="24"/>
          <w:szCs w:val="24"/>
        </w:rPr>
        <w:t xml:space="preserve">  организаций Администрации   Глебовского сельсовета Фатежского района Курской области, и членов их </w:t>
      </w:r>
      <w:r w:rsidR="00CC6F51">
        <w:rPr>
          <w:rFonts w:ascii="Times New Roman" w:hAnsi="Times New Roman"/>
          <w:sz w:val="24"/>
          <w:szCs w:val="24"/>
        </w:rPr>
        <w:t>семей за период с 01 января 2019 по 31 декабря 2019</w:t>
      </w:r>
      <w:r w:rsidR="003C04B8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472"/>
        <w:gridCol w:w="1323"/>
        <w:gridCol w:w="1462"/>
        <w:gridCol w:w="1600"/>
        <w:gridCol w:w="919"/>
        <w:gridCol w:w="850"/>
        <w:gridCol w:w="1134"/>
        <w:gridCol w:w="709"/>
        <w:gridCol w:w="2126"/>
        <w:gridCol w:w="992"/>
        <w:gridCol w:w="924"/>
        <w:gridCol w:w="713"/>
      </w:tblGrid>
      <w:tr w:rsidR="00AD591B" w:rsidTr="00AD591B">
        <w:trPr>
          <w:trHeight w:val="176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91B" w:rsidRDefault="00AD591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/п</w:t>
            </w:r>
          </w:p>
          <w:p w:rsidR="00AD591B" w:rsidRDefault="00AD591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1B" w:rsidRDefault="00AD591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Фамилия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имя, отчество лица, представившего сведения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91B" w:rsidRDefault="00AD591B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AD591B" w:rsidRDefault="00AD591B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должности муниципальной службы</w:t>
            </w:r>
          </w:p>
          <w:p w:rsidR="00AD591B" w:rsidRDefault="00AD591B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Администрации Глебовского сельсовета</w:t>
            </w:r>
          </w:p>
          <w:p w:rsidR="00AD591B" w:rsidRDefault="00AD591B">
            <w:pPr>
              <w:shd w:val="clear" w:color="auto" w:fill="FFFFFF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Фатежского района Курской области, представившего сведения 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1B" w:rsidRDefault="00AD591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Декларированный годовой доход</w:t>
            </w:r>
          </w:p>
          <w:p w:rsidR="00AD591B" w:rsidRDefault="00AD591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 2018 год (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руб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1B" w:rsidRDefault="00AD591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Перечень объектов недвижимого имущества и транспортных ср</w:t>
            </w:r>
            <w:r w:rsidR="00113835">
              <w:rPr>
                <w:rFonts w:ascii="Times New Roman" w:hAnsi="Times New Roman"/>
                <w:sz w:val="16"/>
                <w:szCs w:val="16"/>
              </w:rPr>
              <w:t>едств, принадлежащих на праве с</w:t>
            </w:r>
            <w:r>
              <w:rPr>
                <w:rFonts w:ascii="Times New Roman" w:hAnsi="Times New Roman"/>
                <w:sz w:val="16"/>
                <w:szCs w:val="16"/>
              </w:rPr>
              <w:t>обственности</w:t>
            </w:r>
          </w:p>
        </w:tc>
        <w:tc>
          <w:tcPr>
            <w:tcW w:w="4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1B" w:rsidRDefault="00AD591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1B" w:rsidRDefault="00AD591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AD591B" w:rsidTr="00113835">
        <w:trPr>
          <w:trHeight w:val="1646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91B" w:rsidRDefault="00AD591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91B" w:rsidRDefault="00AD591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91B" w:rsidRDefault="00AD591B">
            <w:pPr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91B" w:rsidRDefault="00AD591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1B" w:rsidRDefault="00AD591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Вид объекта недвижимого имущества</w:t>
            </w: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1B" w:rsidRDefault="00AD591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Площадь</w:t>
            </w:r>
          </w:p>
          <w:p w:rsidR="00AD591B" w:rsidRDefault="00AD591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кв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.м</w:t>
            </w:r>
            <w:proofErr w:type="spellEnd"/>
            <w:proofErr w:type="gram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1B" w:rsidRDefault="00AD591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1B" w:rsidRDefault="00AD591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Транспортные средства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1B" w:rsidRDefault="00AD591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Вид объектов недвижимости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1B" w:rsidRDefault="00AD591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Площадь</w:t>
            </w:r>
          </w:p>
          <w:p w:rsidR="00AD591B" w:rsidRDefault="00AD591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кв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.м</w:t>
            </w:r>
            <w:proofErr w:type="spellEnd"/>
            <w:proofErr w:type="gram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91B" w:rsidRDefault="00AD591B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91B" w:rsidRDefault="00AD591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44C2A" w:rsidTr="00113835">
        <w:trPr>
          <w:trHeight w:val="7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2A" w:rsidRDefault="00D44C2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2A" w:rsidRDefault="00D44C2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Директор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МКУ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«Управление хозяйственного обслуживания Глебовского сельсовета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Фатежского района»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2A" w:rsidRDefault="00D44C2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2A" w:rsidRDefault="00D44C2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2A" w:rsidRDefault="00D44C2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2A" w:rsidRDefault="00D44C2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2A" w:rsidRDefault="00113835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</w:t>
            </w:r>
            <w:r w:rsidR="00D44C2A">
              <w:rPr>
                <w:rFonts w:ascii="Times New Roman" w:hAnsi="Times New Roman"/>
                <w:sz w:val="16"/>
                <w:szCs w:val="16"/>
              </w:rPr>
              <w:t>ид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марка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2A" w:rsidRDefault="00D44C2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2A" w:rsidRDefault="00D44C2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2A" w:rsidRDefault="00D44C2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C2A" w:rsidRDefault="00D44C2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44C2A" w:rsidTr="00595A1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Галичева</w:t>
            </w:r>
            <w:proofErr w:type="spellEnd"/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Нина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Александровна</w:t>
            </w: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4C2A" w:rsidRDefault="00D44C2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A" w:rsidRDefault="00CC6F5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270275,32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D44C2A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для ведения личного подсобного хозяйства</w:t>
            </w:r>
          </w:p>
          <w:p w:rsidR="00CC6F51" w:rsidRDefault="00CC6F5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CC6F51" w:rsidRDefault="00CC6F5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Общая долевая </w:t>
            </w:r>
          </w:p>
          <w:p w:rsidR="00D44C2A" w:rsidRDefault="00CC6F51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(1/6</w:t>
            </w:r>
            <w:r w:rsidR="00D44C2A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5000,0</w:t>
            </w:r>
          </w:p>
          <w:p w:rsidR="00CC6F51" w:rsidRDefault="00CC6F51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CC6F51" w:rsidRDefault="00CC6F51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CC6F51" w:rsidRDefault="00CC6F51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Общая долевая</w:t>
            </w:r>
          </w:p>
          <w:p w:rsidR="00CC6F51" w:rsidRDefault="00CC6F51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(1/6)</w:t>
            </w:r>
          </w:p>
          <w:p w:rsidR="00CC6F51" w:rsidRDefault="00CC6F51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2A" w:rsidRDefault="00CC6F5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CC6F51" w:rsidRDefault="00CC6F5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CC6F51" w:rsidRDefault="00CC6F5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CC6F51" w:rsidRDefault="00CC6F5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CC6F51" w:rsidRDefault="00CC6F5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CC6F51" w:rsidRDefault="00CC6F5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CC6F51" w:rsidRDefault="00CC6F5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  <w:r w:rsidR="00CC6F5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113835" w:rsidRDefault="00113835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A" w:rsidRDefault="00CC6F5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35,9</w:t>
            </w:r>
          </w:p>
          <w:p w:rsidR="00113835" w:rsidRDefault="00113835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5000,0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A" w:rsidRDefault="00CC6F5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113835" w:rsidRDefault="00113835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CC6F5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 w:rsidP="00CC6F5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44C2A" w:rsidTr="00595A1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супруг</w:t>
            </w: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C2A" w:rsidRDefault="00D44C2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A" w:rsidRDefault="0041144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193306,10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Земельный участок </w:t>
            </w:r>
            <w:r w:rsidR="00601884">
              <w:rPr>
                <w:rFonts w:ascii="Times New Roman" w:hAnsi="Times New Roman"/>
                <w:sz w:val="16"/>
                <w:szCs w:val="16"/>
              </w:rPr>
              <w:t>для ведения личного подсобного хозяйства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D44C2A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для ведения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>личного подсобного хозяйства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для сельскохозяйственного использования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 w:rsidP="00F9462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D44C2A" w:rsidRDefault="00D44C2A" w:rsidP="00F9462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для сельскохозяйственного использования</w:t>
            </w:r>
          </w:p>
          <w:p w:rsidR="00D44C2A" w:rsidRDefault="00D44C2A" w:rsidP="00F9462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 w:rsidP="00F9462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 w:rsidP="00F9462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D44C2A" w:rsidRDefault="00D44C2A" w:rsidP="00F9462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для сельскохозяйственного использования</w:t>
            </w:r>
          </w:p>
          <w:p w:rsidR="00D44C2A" w:rsidRDefault="00D44C2A" w:rsidP="00F9462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 w:rsidP="00F9462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 w:rsidP="00F9462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D44C2A" w:rsidRDefault="00D44C2A" w:rsidP="00F9462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Для сельскохозяйственного использования</w:t>
            </w:r>
          </w:p>
          <w:p w:rsidR="00D44C2A" w:rsidRDefault="00D44C2A" w:rsidP="00F9462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 w:rsidP="00F9462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Общая долевая</w:t>
            </w:r>
          </w:p>
          <w:p w:rsidR="00D44C2A" w:rsidRDefault="00411447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(1/6</w:t>
            </w:r>
            <w:r w:rsidR="00D44C2A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5000,0</w:t>
            </w:r>
          </w:p>
          <w:p w:rsidR="00601884" w:rsidRDefault="00601884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Общая долевая</w:t>
            </w: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(1/2)</w:t>
            </w: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5000,0</w:t>
            </w:r>
          </w:p>
          <w:p w:rsidR="00601884" w:rsidRDefault="00601884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Общая долева</w:t>
            </w:r>
            <w:r w:rsidR="00411447">
              <w:rPr>
                <w:rFonts w:ascii="Times New Roman" w:hAnsi="Times New Roman"/>
                <w:sz w:val="16"/>
                <w:szCs w:val="16"/>
              </w:rPr>
              <w:t>я</w:t>
            </w: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(1/20)</w:t>
            </w: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525000,0</w:t>
            </w:r>
          </w:p>
          <w:p w:rsidR="00601884" w:rsidRDefault="00601884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Общая долевая</w:t>
            </w: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(1/20)</w:t>
            </w: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45000,0</w:t>
            </w: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Общая долевая</w:t>
            </w: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(1/2)</w:t>
            </w: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660000,0</w:t>
            </w: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Общая долевая</w:t>
            </w: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(1/2)</w:t>
            </w: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90000,0</w:t>
            </w: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Общая долевая</w:t>
            </w: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(1/2)</w:t>
            </w: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35,9</w:t>
            </w:r>
          </w:p>
          <w:p w:rsidR="00D44C2A" w:rsidRDefault="00D44C2A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A" w:rsidRDefault="0041144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РФ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41144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41144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41144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41144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41144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41144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41144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A" w:rsidRDefault="0041144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индивидуальная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113835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индивидуальная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113835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ВАЗ 21101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МАЗ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437041-262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МТЗ-80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>37041-262</w:t>
            </w: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A" w:rsidRDefault="00D44C2A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4621" w:rsidTr="00F9462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21" w:rsidRDefault="00F9462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2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621" w:rsidRDefault="007012D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21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для ведения личного подсобного хозяйства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F94621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Общая долевая 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(1/6)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5000,0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Общая долевая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(1/6)</w:t>
            </w:r>
          </w:p>
          <w:p w:rsidR="00F94621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2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2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2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35,9</w:t>
            </w:r>
          </w:p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113835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7012D1" w:rsidRDefault="00113835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21" w:rsidRDefault="00F9462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12D1" w:rsidTr="00F9462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2D1" w:rsidRDefault="007012D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для ведения личного подсобного хозяйства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7012D1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Общая долевая 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(1/6)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5000,0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>долевая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(1/6)</w:t>
            </w:r>
          </w:p>
          <w:p w:rsidR="007012D1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_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  <w:p w:rsidR="007012D1" w:rsidRDefault="007012D1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35,9</w:t>
            </w:r>
          </w:p>
          <w:p w:rsidR="007012D1" w:rsidRDefault="007012D1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113835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7012D1" w:rsidRDefault="00113835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12D1" w:rsidTr="00F9462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2D1" w:rsidRDefault="007012D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для ведения личного подсобного хозяйства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7012D1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Общая долевая 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(1/6)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5000,0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Общая долевая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(1/6)</w:t>
            </w:r>
          </w:p>
          <w:p w:rsidR="007012D1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  <w:p w:rsidR="007012D1" w:rsidRDefault="007012D1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35,9</w:t>
            </w:r>
          </w:p>
          <w:p w:rsidR="007012D1" w:rsidRDefault="007012D1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113835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7012D1" w:rsidRDefault="00113835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12D1" w:rsidTr="00F9462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2D1" w:rsidRDefault="007012D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для ведения личного подсобного хозяйства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7012D1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Общая долевая 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(1/6)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5000,0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Общая долевая</w:t>
            </w:r>
          </w:p>
          <w:p w:rsidR="00DE6A3D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(1/6)</w:t>
            </w:r>
          </w:p>
          <w:p w:rsidR="007012D1" w:rsidRDefault="00DE6A3D" w:rsidP="00DE6A3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  <w:p w:rsidR="007012D1" w:rsidRDefault="007012D1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35,9</w:t>
            </w:r>
          </w:p>
          <w:p w:rsidR="007012D1" w:rsidRDefault="007012D1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113835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7012D1" w:rsidRDefault="00113835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D1" w:rsidRDefault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01884" w:rsidTr="002A25F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Гнездилова</w:t>
            </w:r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Наталья</w:t>
            </w:r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Николаевна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1884" w:rsidRDefault="0060188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Директор</w:t>
            </w:r>
          </w:p>
          <w:p w:rsidR="00601884" w:rsidRDefault="0060188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Муниципального казенного учреждения культуры «Глебовский сельский Дом культуры»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080CB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363908,48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Для ведения личного подсобного хозяйства</w:t>
            </w:r>
            <w:r w:rsidR="00080CB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 для ведения личного подсобного хозяйства</w:t>
            </w:r>
          </w:p>
          <w:p w:rsidR="00080CB2" w:rsidRDefault="00080CB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080CB2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Индивидуальная </w:t>
            </w:r>
            <w:r w:rsidR="00601884">
              <w:rPr>
                <w:rFonts w:ascii="Times New Roman" w:hAnsi="Times New Roman"/>
                <w:sz w:val="16"/>
                <w:szCs w:val="16"/>
              </w:rPr>
              <w:t>2106,0</w:t>
            </w:r>
          </w:p>
          <w:p w:rsidR="00601884" w:rsidRDefault="00601884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080CB2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Общая долевая</w:t>
            </w:r>
          </w:p>
          <w:p w:rsidR="00601884" w:rsidRDefault="00601884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2894,0</w:t>
            </w:r>
          </w:p>
          <w:p w:rsidR="00080CB2" w:rsidRDefault="00080CB2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080CB2" w:rsidRDefault="00080CB2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080CB2" w:rsidRDefault="00080CB2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Общая долевая </w:t>
            </w:r>
          </w:p>
          <w:p w:rsidR="00080CB2" w:rsidRDefault="00080CB2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(1/4) 36.1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080CB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080CB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080CB2" w:rsidRDefault="00080CB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080CB2" w:rsidRDefault="00080CB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080CB2" w:rsidRDefault="00080CB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080CB2" w:rsidRDefault="00080CB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080CB2" w:rsidRDefault="00080CB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  <w:p w:rsidR="00601884" w:rsidRDefault="00601884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601884" w:rsidRDefault="00601884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61,9</w:t>
            </w:r>
          </w:p>
          <w:p w:rsidR="00601884" w:rsidRDefault="00601884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080CB2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601884" w:rsidRDefault="00601884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080CB2" w:rsidP="007012D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01884" w:rsidTr="002A25F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супруг</w:t>
            </w: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1884" w:rsidRDefault="0060188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895242,43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для ведения личного подсобного хозяйства</w:t>
            </w:r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7F" w:rsidRDefault="001E4E7F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Общая долевая (1/4)</w:t>
            </w:r>
          </w:p>
          <w:p w:rsidR="00601884" w:rsidRDefault="001E4E7F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2894,0</w:t>
            </w:r>
          </w:p>
          <w:p w:rsidR="00601884" w:rsidRDefault="00601884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1E4E7F" w:rsidP="00B775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Общая долевая 36.1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Рф</w:t>
            </w:r>
            <w:proofErr w:type="spellEnd"/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</w:t>
            </w:r>
            <w:r w:rsidR="001E4E7F">
              <w:rPr>
                <w:rFonts w:ascii="Times New Roman" w:hAnsi="Times New Roman"/>
                <w:sz w:val="16"/>
                <w:szCs w:val="16"/>
              </w:rPr>
              <w:t>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Шевроле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Лачетти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Pr="00EA73FE" w:rsidRDefault="00601884" w:rsidP="00EA73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A73FE"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  <w:p w:rsidR="00601884" w:rsidRPr="00EA73FE" w:rsidRDefault="00601884" w:rsidP="00EA73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A73FE"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601884" w:rsidRDefault="00601884" w:rsidP="00EA73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A73FE">
              <w:rPr>
                <w:rFonts w:ascii="Times New Roman" w:hAnsi="Times New Roman"/>
                <w:sz w:val="16"/>
                <w:szCs w:val="16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Pr="00EA73FE" w:rsidRDefault="00601884" w:rsidP="00EA73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A73FE">
              <w:rPr>
                <w:rFonts w:ascii="Times New Roman" w:hAnsi="Times New Roman"/>
                <w:sz w:val="16"/>
                <w:szCs w:val="16"/>
              </w:rPr>
              <w:t>61,9</w:t>
            </w:r>
          </w:p>
          <w:p w:rsidR="00601884" w:rsidRPr="00EA73FE" w:rsidRDefault="00601884" w:rsidP="00EA73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601884" w:rsidP="00EA73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A73FE">
              <w:rPr>
                <w:rFonts w:ascii="Times New Roman" w:hAnsi="Times New Roman"/>
                <w:sz w:val="16"/>
                <w:szCs w:val="16"/>
              </w:rPr>
              <w:t>5000,0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Pr="00EA73FE" w:rsidRDefault="00080CB2" w:rsidP="00EA73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601884" w:rsidRPr="00EA73FE" w:rsidRDefault="00601884" w:rsidP="00EA73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1E4E7F" w:rsidP="00EA73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01884" w:rsidTr="002A25F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1884" w:rsidRDefault="0060188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для ведения личного подсобного хозяйства</w:t>
            </w:r>
          </w:p>
          <w:p w:rsidR="00601884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жилой дом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Общая долевая (1/4)</w:t>
            </w:r>
          </w:p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2894,0</w:t>
            </w:r>
          </w:p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Общая долевая 36.1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lastRenderedPageBreak/>
              <w:t>Рф</w:t>
            </w:r>
            <w:proofErr w:type="spellEnd"/>
          </w:p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Pr="00601884" w:rsidRDefault="00601884" w:rsidP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1884"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  <w:p w:rsidR="00601884" w:rsidRPr="00601884" w:rsidRDefault="00601884" w:rsidP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1884"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601884" w:rsidRPr="00EA73FE" w:rsidRDefault="00601884" w:rsidP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1884">
              <w:rPr>
                <w:rFonts w:ascii="Times New Roman" w:hAnsi="Times New Roman"/>
                <w:sz w:val="16"/>
                <w:szCs w:val="16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Pr="00EA73FE" w:rsidRDefault="00601884" w:rsidP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A73FE">
              <w:rPr>
                <w:rFonts w:ascii="Times New Roman" w:hAnsi="Times New Roman"/>
                <w:sz w:val="16"/>
                <w:szCs w:val="16"/>
              </w:rPr>
              <w:t>61,9</w:t>
            </w:r>
          </w:p>
          <w:p w:rsidR="00601884" w:rsidRPr="00EA73FE" w:rsidRDefault="00601884" w:rsidP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Pr="00EA73FE" w:rsidRDefault="00601884" w:rsidP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A73FE">
              <w:rPr>
                <w:rFonts w:ascii="Times New Roman" w:hAnsi="Times New Roman"/>
                <w:sz w:val="16"/>
                <w:szCs w:val="16"/>
              </w:rPr>
              <w:t>5000,0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Pr="00EA73FE" w:rsidRDefault="00DE6A3D" w:rsidP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601884" w:rsidRPr="00EA73FE" w:rsidRDefault="00601884" w:rsidP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Pr="00EA73FE" w:rsidRDefault="00DE6A3D" w:rsidP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01884" w:rsidTr="002A25F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Несовершеннол</w:t>
            </w:r>
            <w:r w:rsidR="00601884">
              <w:rPr>
                <w:rFonts w:ascii="Times New Roman" w:hAnsi="Times New Roman"/>
                <w:sz w:val="16"/>
                <w:szCs w:val="16"/>
              </w:rPr>
              <w:t>етний ребенок</w:t>
            </w: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84" w:rsidRDefault="0060188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для ведения личного подсобного хозяйства</w:t>
            </w:r>
          </w:p>
          <w:p w:rsidR="00601884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Общая долевая (1/4)</w:t>
            </w:r>
          </w:p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2894,0</w:t>
            </w:r>
          </w:p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Общая долевая 36.1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Рф</w:t>
            </w:r>
            <w:proofErr w:type="spellEnd"/>
          </w:p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1E4E7F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Default="001E4E7F" w:rsidP="001E4E7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Pr="00601884" w:rsidRDefault="00601884" w:rsidP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1884"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  <w:p w:rsidR="00601884" w:rsidRPr="00601884" w:rsidRDefault="00601884" w:rsidP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1884">
              <w:rPr>
                <w:rFonts w:ascii="Times New Roman" w:hAnsi="Times New Roman"/>
                <w:sz w:val="16"/>
                <w:szCs w:val="16"/>
              </w:rPr>
              <w:t>Земельный участок</w:t>
            </w:r>
          </w:p>
          <w:p w:rsidR="00601884" w:rsidRPr="00601884" w:rsidRDefault="00601884" w:rsidP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01884">
              <w:rPr>
                <w:rFonts w:ascii="Times New Roman" w:hAnsi="Times New Roman"/>
                <w:sz w:val="16"/>
                <w:szCs w:val="16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Pr="00EA73FE" w:rsidRDefault="00601884" w:rsidP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A73FE">
              <w:rPr>
                <w:rFonts w:ascii="Times New Roman" w:hAnsi="Times New Roman"/>
                <w:sz w:val="16"/>
                <w:szCs w:val="16"/>
              </w:rPr>
              <w:t>61,9</w:t>
            </w:r>
          </w:p>
          <w:p w:rsidR="00601884" w:rsidRPr="00EA73FE" w:rsidRDefault="00601884" w:rsidP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Pr="00EA73FE" w:rsidRDefault="00601884" w:rsidP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A73FE">
              <w:rPr>
                <w:rFonts w:ascii="Times New Roman" w:hAnsi="Times New Roman"/>
                <w:sz w:val="16"/>
                <w:szCs w:val="16"/>
              </w:rPr>
              <w:t>5000,0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Pr="00EA73FE" w:rsidRDefault="00DE6A3D" w:rsidP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  <w:p w:rsidR="00601884" w:rsidRPr="00EA73FE" w:rsidRDefault="00601884" w:rsidP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01884" w:rsidRPr="00EA73FE" w:rsidRDefault="00DE6A3D" w:rsidP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РФ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84" w:rsidRDefault="0060188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72816" w:rsidRDefault="00F72816"/>
    <w:sectPr w:rsidR="00F72816" w:rsidSect="00AD591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ABD"/>
    <w:rsid w:val="00080CB2"/>
    <w:rsid w:val="00113835"/>
    <w:rsid w:val="001E4E7F"/>
    <w:rsid w:val="00260B4A"/>
    <w:rsid w:val="003C04B8"/>
    <w:rsid w:val="00411447"/>
    <w:rsid w:val="00601884"/>
    <w:rsid w:val="00635F86"/>
    <w:rsid w:val="007012D1"/>
    <w:rsid w:val="00781ABD"/>
    <w:rsid w:val="008C46AA"/>
    <w:rsid w:val="009846BC"/>
    <w:rsid w:val="00AD591B"/>
    <w:rsid w:val="00AF24A7"/>
    <w:rsid w:val="00B77567"/>
    <w:rsid w:val="00BD5030"/>
    <w:rsid w:val="00CA2F78"/>
    <w:rsid w:val="00CC6F51"/>
    <w:rsid w:val="00D44C2A"/>
    <w:rsid w:val="00DE6A3D"/>
    <w:rsid w:val="00E47AEE"/>
    <w:rsid w:val="00EA73FE"/>
    <w:rsid w:val="00F72816"/>
    <w:rsid w:val="00F9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91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47A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7A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AD59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91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47A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7A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AD59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3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Глебовский сельсовет</dc:creator>
  <cp:lastModifiedBy>user</cp:lastModifiedBy>
  <cp:revision>2</cp:revision>
  <dcterms:created xsi:type="dcterms:W3CDTF">2020-05-19T12:37:00Z</dcterms:created>
  <dcterms:modified xsi:type="dcterms:W3CDTF">2020-05-19T12:37:00Z</dcterms:modified>
</cp:coreProperties>
</file>