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D782A" w14:textId="77777777" w:rsidR="0014600B" w:rsidRDefault="00000000">
      <w:r>
        <w:t xml:space="preserve">Сведения о доходах, расходах об имуществе и обязательствах имущественного характера депутатов Собрания депутатов Глебовского сельсовета Фатежского района Курской области, а также их супруг (супругов) и несовершеннолетних детей </w:t>
      </w:r>
    </w:p>
    <w:p w14:paraId="76679DD9" w14:textId="77777777" w:rsidR="0014600B" w:rsidRDefault="00000000">
      <w:pPr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tbl>
      <w:tblPr>
        <w:tblStyle w:val="TableGrid"/>
        <w:tblW w:w="14750" w:type="dxa"/>
        <w:tblInd w:w="-89" w:type="dxa"/>
        <w:tblCellMar>
          <w:top w:w="0" w:type="dxa"/>
          <w:left w:w="8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1337"/>
        <w:gridCol w:w="1313"/>
        <w:gridCol w:w="732"/>
        <w:gridCol w:w="1181"/>
        <w:gridCol w:w="802"/>
        <w:gridCol w:w="1190"/>
        <w:gridCol w:w="734"/>
        <w:gridCol w:w="802"/>
        <w:gridCol w:w="1191"/>
        <w:gridCol w:w="1217"/>
        <w:gridCol w:w="1553"/>
        <w:gridCol w:w="2275"/>
      </w:tblGrid>
      <w:tr w:rsidR="0014600B" w14:paraId="76358B17" w14:textId="77777777">
        <w:trPr>
          <w:trHeight w:val="415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001F8FB0" w14:textId="77777777" w:rsidR="0014600B" w:rsidRDefault="00000000">
            <w:pPr>
              <w:ind w:left="38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№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55D7FE2C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>п/п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A3EB068" w14:textId="77777777" w:rsidR="0014600B" w:rsidRDefault="00000000">
            <w:pPr>
              <w:ind w:firstLine="15"/>
            </w:pPr>
            <w:r>
              <w:rPr>
                <w:rFonts w:ascii="Calibri" w:eastAsia="Calibri" w:hAnsi="Calibri" w:cs="Calibri"/>
                <w:sz w:val="16"/>
              </w:rPr>
              <w:t xml:space="preserve">Фамилия и инициалы лица, чьи сведения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</w:rPr>
              <w:t>размещаются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2026684" w14:textId="77777777" w:rsidR="0014600B" w:rsidRDefault="00000000">
            <w:pPr>
              <w:ind w:left="550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</w:rPr>
              <w:tab/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21239C8A" w14:textId="77777777" w:rsidR="0014600B" w:rsidRDefault="00000000">
            <w:pPr>
              <w:ind w:right="88"/>
            </w:pPr>
            <w:r>
              <w:rPr>
                <w:rFonts w:ascii="Calibri" w:eastAsia="Calibri" w:hAnsi="Calibri" w:cs="Calibri"/>
                <w:sz w:val="16"/>
              </w:rPr>
              <w:t>Должность</w:t>
            </w:r>
          </w:p>
        </w:tc>
        <w:tc>
          <w:tcPr>
            <w:tcW w:w="3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E3911A7" w14:textId="77777777" w:rsidR="0014600B" w:rsidRDefault="00000000">
            <w:r>
              <w:rPr>
                <w:rFonts w:ascii="Calibri" w:eastAsia="Calibri" w:hAnsi="Calibri" w:cs="Calibri"/>
                <w:sz w:val="16"/>
              </w:rPr>
              <w:t xml:space="preserve">Объекты недвижимости, находящиеся в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</w:rPr>
              <w:t>собственности</w:t>
            </w:r>
          </w:p>
        </w:tc>
        <w:tc>
          <w:tcPr>
            <w:tcW w:w="2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1E67245D" w14:textId="77777777" w:rsidR="0014600B" w:rsidRDefault="00000000">
            <w:r>
              <w:rPr>
                <w:rFonts w:ascii="Calibri" w:eastAsia="Calibri" w:hAnsi="Calibri" w:cs="Calibri"/>
                <w:sz w:val="16"/>
              </w:rPr>
              <w:t xml:space="preserve">Объекты недвижимости,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</w:rPr>
              <w:t>находящиеся в пользовании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5EABE73" w14:textId="77777777" w:rsidR="0014600B" w:rsidRDefault="00000000">
            <w:r>
              <w:rPr>
                <w:rFonts w:ascii="Calibri" w:eastAsia="Calibri" w:hAnsi="Calibri" w:cs="Calibri"/>
                <w:sz w:val="16"/>
              </w:rPr>
              <w:t xml:space="preserve">Транспортные средства (вид,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</w:rPr>
              <w:t>марка)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9994A99" w14:textId="77777777" w:rsidR="0014600B" w:rsidRDefault="00000000">
            <w:pPr>
              <w:ind w:left="31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Декларированный </w:t>
            </w:r>
          </w:p>
          <w:p w14:paraId="18CF9D23" w14:textId="77777777" w:rsidR="0014600B" w:rsidRDefault="00000000">
            <w:pPr>
              <w:spacing w:line="216" w:lineRule="auto"/>
              <w:ind w:left="48" w:firstLine="1046"/>
              <w:jc w:val="left"/>
            </w:pPr>
            <w:r>
              <w:rPr>
                <w:rFonts w:ascii="Calibri" w:eastAsia="Calibri" w:hAnsi="Calibri" w:cs="Calibri"/>
                <w:sz w:val="10"/>
              </w:rPr>
              <w:t xml:space="preserve">1 </w:t>
            </w:r>
            <w:r>
              <w:rPr>
                <w:rFonts w:ascii="Calibri" w:eastAsia="Calibri" w:hAnsi="Calibri" w:cs="Calibri"/>
                <w:sz w:val="16"/>
              </w:rPr>
              <w:t xml:space="preserve">годовой доход за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6FCBFB1D" w14:textId="77777777" w:rsidR="0014600B" w:rsidRDefault="00000000">
            <w:pPr>
              <w:ind w:right="86"/>
            </w:pPr>
            <w:r>
              <w:rPr>
                <w:rFonts w:ascii="Calibri" w:eastAsia="Calibri" w:hAnsi="Calibri" w:cs="Calibri"/>
                <w:sz w:val="16"/>
              </w:rPr>
              <w:t>2020 год (руб.)</w:t>
            </w:r>
          </w:p>
        </w:tc>
        <w:tc>
          <w:tcPr>
            <w:tcW w:w="2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F6D7899" w14:textId="77777777" w:rsidR="0014600B" w:rsidRDefault="00000000">
            <w:pPr>
              <w:spacing w:line="238" w:lineRule="auto"/>
            </w:pPr>
            <w:r>
              <w:rPr>
                <w:rFonts w:ascii="Calibri" w:eastAsia="Calibri" w:hAnsi="Calibri" w:cs="Calibri"/>
                <w:sz w:val="16"/>
              </w:rPr>
              <w:t xml:space="preserve">Сведения об источниках получения средств, за счет </w:t>
            </w:r>
          </w:p>
          <w:p w14:paraId="25B88988" w14:textId="77777777" w:rsidR="0014600B" w:rsidRDefault="00000000">
            <w:pPr>
              <w:spacing w:after="96" w:line="216" w:lineRule="auto"/>
              <w:ind w:left="70" w:firstLine="1913"/>
              <w:jc w:val="both"/>
            </w:pPr>
            <w:r>
              <w:rPr>
                <w:rFonts w:ascii="Calibri" w:eastAsia="Calibri" w:hAnsi="Calibri" w:cs="Calibri"/>
                <w:sz w:val="10"/>
              </w:rPr>
              <w:t xml:space="preserve">2 </w:t>
            </w:r>
            <w:r>
              <w:rPr>
                <w:rFonts w:ascii="Calibri" w:eastAsia="Calibri" w:hAnsi="Calibri" w:cs="Calibri"/>
                <w:sz w:val="16"/>
              </w:rPr>
              <w:t xml:space="preserve">которых совершена сделка </w:t>
            </w:r>
          </w:p>
          <w:p w14:paraId="3380FB4D" w14:textId="77777777" w:rsidR="0014600B" w:rsidRDefault="00000000">
            <w:r>
              <w:rPr>
                <w:rFonts w:ascii="Calibri" w:eastAsia="Calibri" w:hAnsi="Calibri" w:cs="Calibri"/>
                <w:sz w:val="16"/>
              </w:rPr>
              <w:t xml:space="preserve">(вид приобретенного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</w:rPr>
              <w:t>имущества, источники)</w:t>
            </w:r>
          </w:p>
        </w:tc>
      </w:tr>
      <w:tr w:rsidR="0014600B" w14:paraId="69241356" w14:textId="77777777">
        <w:trPr>
          <w:trHeight w:val="6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F25F48D" w14:textId="77777777" w:rsidR="0014600B" w:rsidRDefault="0014600B">
            <w:pPr>
              <w:spacing w:after="16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E23C785" w14:textId="77777777" w:rsidR="0014600B" w:rsidRDefault="0014600B">
            <w:pPr>
              <w:spacing w:after="16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DAA34B9" w14:textId="77777777" w:rsidR="0014600B" w:rsidRDefault="0014600B">
            <w:pPr>
              <w:spacing w:after="160"/>
              <w:jc w:val="left"/>
            </w:pPr>
          </w:p>
        </w:tc>
        <w:tc>
          <w:tcPr>
            <w:tcW w:w="73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5B57D57" w14:textId="77777777" w:rsidR="0014600B" w:rsidRDefault="00000000">
            <w:pPr>
              <w:ind w:right="239"/>
              <w:jc w:val="right"/>
            </w:pPr>
            <w:r>
              <w:rPr>
                <w:rFonts w:ascii="Calibri" w:eastAsia="Calibri" w:hAnsi="Calibri" w:cs="Calibri"/>
                <w:b w:val="0"/>
                <w:sz w:val="16"/>
              </w:rPr>
              <w:t xml:space="preserve">вид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0E964E3F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b w:val="0"/>
                <w:sz w:val="16"/>
              </w:rPr>
              <w:t>объекта</w:t>
            </w:r>
          </w:p>
        </w:tc>
        <w:tc>
          <w:tcPr>
            <w:tcW w:w="1181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7447FFC" w14:textId="77777777" w:rsidR="0014600B" w:rsidRDefault="00000000">
            <w:pPr>
              <w:tabs>
                <w:tab w:val="center" w:pos="503"/>
                <w:tab w:val="center" w:pos="1001"/>
              </w:tabs>
              <w:jc w:val="left"/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rFonts w:ascii="Calibri" w:eastAsia="Calibri" w:hAnsi="Calibri" w:cs="Calibri"/>
                <w:b w:val="0"/>
                <w:sz w:val="16"/>
              </w:rPr>
              <w:t xml:space="preserve">вид </w:t>
            </w:r>
            <w:r>
              <w:rPr>
                <w:rFonts w:ascii="Calibri" w:eastAsia="Calibri" w:hAnsi="Calibri" w:cs="Calibri"/>
                <w:b w:val="0"/>
                <w:sz w:val="16"/>
              </w:rPr>
              <w:tab/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59EEA9C2" w14:textId="77777777" w:rsidR="0014600B" w:rsidRDefault="00000000">
            <w:pPr>
              <w:ind w:left="7"/>
              <w:jc w:val="left"/>
            </w:pPr>
            <w:r>
              <w:rPr>
                <w:rFonts w:ascii="Calibri" w:eastAsia="Calibri" w:hAnsi="Calibri" w:cs="Calibri"/>
                <w:b w:val="0"/>
                <w:sz w:val="16"/>
              </w:rPr>
              <w:t>собственности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3F34EB2" w14:textId="77777777" w:rsidR="0014600B" w:rsidRDefault="00000000">
            <w:pPr>
              <w:ind w:left="7"/>
              <w:jc w:val="left"/>
            </w:pPr>
            <w:r>
              <w:rPr>
                <w:rFonts w:ascii="Calibri" w:eastAsia="Calibri" w:hAnsi="Calibri" w:cs="Calibri"/>
                <w:b w:val="0"/>
                <w:sz w:val="16"/>
              </w:rPr>
              <w:t xml:space="preserve">площадь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181EC6A0" w14:textId="77777777" w:rsidR="0014600B" w:rsidRDefault="00000000">
            <w:pPr>
              <w:ind w:right="83"/>
            </w:pPr>
            <w:r>
              <w:rPr>
                <w:rFonts w:ascii="Calibri" w:eastAsia="Calibri" w:hAnsi="Calibri" w:cs="Calibri"/>
                <w:b w:val="0"/>
                <w:sz w:val="16"/>
              </w:rPr>
              <w:t>(кв. м)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FB6B84C" w14:textId="77777777" w:rsidR="0014600B" w:rsidRDefault="00000000">
            <w:pPr>
              <w:ind w:right="369"/>
              <w:jc w:val="right"/>
            </w:pPr>
            <w:r>
              <w:rPr>
                <w:rFonts w:ascii="Calibri" w:eastAsia="Calibri" w:hAnsi="Calibri" w:cs="Calibri"/>
                <w:b w:val="0"/>
                <w:sz w:val="16"/>
              </w:rPr>
              <w:t xml:space="preserve">страна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4FC92316" w14:textId="77777777" w:rsidR="0014600B" w:rsidRDefault="00000000">
            <w:pPr>
              <w:ind w:left="5"/>
              <w:jc w:val="left"/>
            </w:pPr>
            <w:r>
              <w:rPr>
                <w:rFonts w:ascii="Calibri" w:eastAsia="Calibri" w:hAnsi="Calibri" w:cs="Calibri"/>
                <w:b w:val="0"/>
                <w:sz w:val="16"/>
              </w:rPr>
              <w:t>расположения</w:t>
            </w:r>
          </w:p>
        </w:tc>
        <w:tc>
          <w:tcPr>
            <w:tcW w:w="734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253D6FC" w14:textId="77777777" w:rsidR="0014600B" w:rsidRDefault="00000000">
            <w:pPr>
              <w:ind w:right="239"/>
              <w:jc w:val="right"/>
            </w:pPr>
            <w:r>
              <w:rPr>
                <w:rFonts w:ascii="Calibri" w:eastAsia="Calibri" w:hAnsi="Calibri" w:cs="Calibri"/>
                <w:b w:val="0"/>
                <w:sz w:val="16"/>
              </w:rPr>
              <w:t xml:space="preserve">вид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156B7324" w14:textId="77777777" w:rsidR="0014600B" w:rsidRDefault="00000000">
            <w:pPr>
              <w:ind w:left="7"/>
              <w:jc w:val="left"/>
            </w:pPr>
            <w:r>
              <w:rPr>
                <w:rFonts w:ascii="Calibri" w:eastAsia="Calibri" w:hAnsi="Calibri" w:cs="Calibri"/>
                <w:b w:val="0"/>
                <w:sz w:val="16"/>
              </w:rPr>
              <w:t>объекта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62CEDA4" w14:textId="77777777" w:rsidR="0014600B" w:rsidRDefault="00000000">
            <w:pPr>
              <w:ind w:left="5"/>
              <w:jc w:val="left"/>
            </w:pPr>
            <w:r>
              <w:rPr>
                <w:rFonts w:ascii="Calibri" w:eastAsia="Calibri" w:hAnsi="Calibri" w:cs="Calibri"/>
                <w:b w:val="0"/>
                <w:sz w:val="16"/>
              </w:rPr>
              <w:t xml:space="preserve">площадь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14A583F3" w14:textId="77777777" w:rsidR="0014600B" w:rsidRDefault="00000000">
            <w:pPr>
              <w:ind w:right="88"/>
            </w:pPr>
            <w:r>
              <w:rPr>
                <w:rFonts w:ascii="Calibri" w:eastAsia="Calibri" w:hAnsi="Calibri" w:cs="Calibri"/>
                <w:b w:val="0"/>
                <w:sz w:val="16"/>
              </w:rPr>
              <w:t>(кв. м)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CC3ACD0" w14:textId="77777777" w:rsidR="0014600B" w:rsidRDefault="00000000">
            <w:pPr>
              <w:ind w:right="369"/>
              <w:jc w:val="right"/>
            </w:pPr>
            <w:r>
              <w:rPr>
                <w:rFonts w:ascii="Calibri" w:eastAsia="Calibri" w:hAnsi="Calibri" w:cs="Calibri"/>
                <w:b w:val="0"/>
                <w:sz w:val="16"/>
              </w:rPr>
              <w:t xml:space="preserve">страна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69C96F7E" w14:textId="77777777" w:rsidR="0014600B" w:rsidRDefault="00000000">
            <w:pPr>
              <w:ind w:left="5"/>
              <w:jc w:val="left"/>
            </w:pPr>
            <w:r>
              <w:rPr>
                <w:rFonts w:ascii="Calibri" w:eastAsia="Calibri" w:hAnsi="Calibri" w:cs="Calibri"/>
                <w:b w:val="0"/>
                <w:sz w:val="16"/>
              </w:rPr>
              <w:t>расположения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FC71CFF" w14:textId="77777777" w:rsidR="0014600B" w:rsidRDefault="0014600B">
            <w:pPr>
              <w:spacing w:after="16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4B055E0" w14:textId="77777777" w:rsidR="0014600B" w:rsidRDefault="0014600B">
            <w:pPr>
              <w:spacing w:after="16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BDB5A4D" w14:textId="77777777" w:rsidR="0014600B" w:rsidRDefault="0014600B">
            <w:pPr>
              <w:spacing w:after="160"/>
              <w:jc w:val="left"/>
            </w:pPr>
          </w:p>
        </w:tc>
      </w:tr>
      <w:tr w:rsidR="0014600B" w14:paraId="07A02194" w14:textId="77777777">
        <w:trPr>
          <w:trHeight w:val="3017"/>
        </w:trPr>
        <w:tc>
          <w:tcPr>
            <w:tcW w:w="42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806C281" w14:textId="77777777" w:rsidR="0014600B" w:rsidRDefault="00000000">
            <w:pPr>
              <w:ind w:left="60"/>
              <w:jc w:val="left"/>
            </w:pPr>
            <w:r>
              <w:rPr>
                <w:rFonts w:ascii="Calibri" w:eastAsia="Calibri" w:hAnsi="Calibri" w:cs="Calibri"/>
                <w:sz w:val="16"/>
              </w:rPr>
              <w:t>1.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66096CC" w14:textId="77777777" w:rsidR="0014600B" w:rsidRDefault="00000000">
            <w:pPr>
              <w:tabs>
                <w:tab w:val="right" w:pos="1248"/>
              </w:tabs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Галичева </w:t>
            </w:r>
            <w:r>
              <w:rPr>
                <w:rFonts w:ascii="Calibri" w:eastAsia="Calibri" w:hAnsi="Calibri" w:cs="Calibri"/>
                <w:sz w:val="16"/>
              </w:rPr>
              <w:tab/>
              <w:t xml:space="preserve">Нина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  <w:p w14:paraId="6285D1F8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>Александровна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2D50A55" w14:textId="77777777" w:rsidR="0014600B" w:rsidRDefault="00000000">
            <w:pPr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Председатель Собрания депутатов Глебовского сельсовета Фатежского района Курской 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</w:rPr>
              <w:t>области.</w:t>
            </w:r>
          </w:p>
        </w:tc>
        <w:tc>
          <w:tcPr>
            <w:tcW w:w="73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01FA46A9" w14:textId="77777777" w:rsidR="0014600B" w:rsidRDefault="00000000">
            <w:pPr>
              <w:ind w:right="8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1181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9756475" w14:textId="77777777" w:rsidR="0014600B" w:rsidRDefault="00000000">
            <w:pPr>
              <w:ind w:right="86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79BDD03" w14:textId="77777777" w:rsidR="0014600B" w:rsidRDefault="00000000">
            <w:pPr>
              <w:ind w:right="86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17A73EA" w14:textId="77777777" w:rsidR="0014600B" w:rsidRDefault="00000000">
            <w:pPr>
              <w:ind w:right="90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734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1BD97D8" w14:textId="77777777" w:rsidR="0014600B" w:rsidRDefault="00000000">
            <w:pPr>
              <w:ind w:right="86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11773062" w14:textId="77777777" w:rsidR="0014600B" w:rsidRDefault="00000000">
            <w:pPr>
              <w:ind w:right="91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487DD45" w14:textId="77777777" w:rsidR="0014600B" w:rsidRDefault="00000000">
            <w:pPr>
              <w:ind w:right="90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1217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0B40665A" w14:textId="77777777" w:rsidR="0014600B" w:rsidRDefault="00000000">
            <w:pPr>
              <w:ind w:right="88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1553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0A34CB5" w14:textId="77777777" w:rsidR="0014600B" w:rsidRDefault="00000000">
            <w:pPr>
              <w:ind w:right="88"/>
            </w:pPr>
            <w:r>
              <w:rPr>
                <w:sz w:val="20"/>
              </w:rPr>
              <w:t>-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  <w:tc>
          <w:tcPr>
            <w:tcW w:w="2275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3C29691" w14:textId="77777777" w:rsidR="0014600B" w:rsidRDefault="00000000">
            <w:pPr>
              <w:ind w:left="58"/>
              <w:jc w:val="left"/>
            </w:pPr>
            <w:r>
              <w:rPr>
                <w:sz w:val="20"/>
              </w:rPr>
              <w:t xml:space="preserve">подано уведомление о </w:t>
            </w:r>
          </w:p>
          <w:p w14:paraId="6B171835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несовершении сделок, предусмотренное </w:t>
            </w:r>
          </w:p>
          <w:p w14:paraId="700899CB" w14:textId="77777777" w:rsidR="0014600B" w:rsidRDefault="00000000">
            <w:pPr>
              <w:ind w:right="87"/>
            </w:pPr>
            <w:r>
              <w:rPr>
                <w:sz w:val="20"/>
              </w:rPr>
              <w:t xml:space="preserve">частью 1 статьи 3 </w:t>
            </w:r>
          </w:p>
          <w:p w14:paraId="1500FA5C" w14:textId="77777777" w:rsidR="0014600B" w:rsidRDefault="00000000">
            <w:pPr>
              <w:spacing w:after="41" w:line="240" w:lineRule="auto"/>
              <w:ind w:right="14"/>
            </w:pPr>
            <w:r>
              <w:rPr>
                <w:sz w:val="20"/>
              </w:rPr>
              <w:t xml:space="preserve">Федерального закона от 3 декабря 2012 года </w:t>
            </w:r>
          </w:p>
          <w:p w14:paraId="61914767" w14:textId="77777777" w:rsidR="0014600B" w:rsidRDefault="00000000">
            <w:pPr>
              <w:spacing w:after="2" w:line="237" w:lineRule="auto"/>
            </w:pPr>
            <w:r>
              <w:rPr>
                <w:sz w:val="20"/>
              </w:rPr>
              <w:t xml:space="preserve">№ 230-ФЗ «О контроле за соответствием </w:t>
            </w:r>
          </w:p>
          <w:p w14:paraId="1D6D2C29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расходов лиц, замещающих </w:t>
            </w:r>
          </w:p>
          <w:p w14:paraId="0043F066" w14:textId="77777777" w:rsidR="0014600B" w:rsidRDefault="00000000">
            <w:pPr>
              <w:ind w:right="88"/>
            </w:pPr>
            <w:r>
              <w:rPr>
                <w:sz w:val="20"/>
              </w:rPr>
              <w:t xml:space="preserve">государственные </w:t>
            </w:r>
          </w:p>
          <w:p w14:paraId="496A21D1" w14:textId="77777777" w:rsidR="0014600B" w:rsidRDefault="00000000">
            <w:pPr>
              <w:ind w:left="14" w:right="52"/>
            </w:pPr>
            <w:r>
              <w:rPr>
                <w:sz w:val="20"/>
              </w:rPr>
              <w:t>должности, и иных лиц их доходам»</w:t>
            </w:r>
            <w:r>
              <w:rPr>
                <w:rFonts w:ascii="Arial" w:eastAsia="Arial" w:hAnsi="Arial" w:cs="Arial"/>
                <w:b w:val="0"/>
                <w:sz w:val="36"/>
              </w:rPr>
              <w:t xml:space="preserve"> </w:t>
            </w:r>
          </w:p>
        </w:tc>
      </w:tr>
      <w:tr w:rsidR="0014600B" w14:paraId="2CD1D525" w14:textId="77777777">
        <w:trPr>
          <w:trHeight w:val="3015"/>
        </w:trPr>
        <w:tc>
          <w:tcPr>
            <w:tcW w:w="42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534D3AE" w14:textId="77777777" w:rsidR="0014600B" w:rsidRDefault="00000000">
            <w:pPr>
              <w:ind w:right="89"/>
            </w:pPr>
            <w:r>
              <w:rPr>
                <w:rFonts w:ascii="Calibri" w:eastAsia="Calibri" w:hAnsi="Calibri" w:cs="Calibri"/>
                <w:sz w:val="16"/>
              </w:rPr>
              <w:t xml:space="preserve">2. </w:t>
            </w:r>
          </w:p>
        </w:tc>
        <w:tc>
          <w:tcPr>
            <w:tcW w:w="1337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6A9746D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Галичев </w:t>
            </w:r>
          </w:p>
          <w:p w14:paraId="5DE47EF8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Владимир </w:t>
            </w:r>
          </w:p>
          <w:p w14:paraId="21E7D639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Анатольевич 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6121249" w14:textId="77777777" w:rsidR="0014600B" w:rsidRDefault="00000000">
            <w:pPr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Депутат Собрания депутатов Глебовского сельсовета Фатежского района Курской области. </w:t>
            </w:r>
          </w:p>
        </w:tc>
        <w:tc>
          <w:tcPr>
            <w:tcW w:w="73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0E546299" w14:textId="77777777" w:rsidR="0014600B" w:rsidRDefault="00000000">
            <w:pPr>
              <w:ind w:right="88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81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6574685" w14:textId="77777777" w:rsidR="0014600B" w:rsidRDefault="00000000">
            <w:pPr>
              <w:ind w:right="86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D394C55" w14:textId="77777777" w:rsidR="0014600B" w:rsidRDefault="00000000">
            <w:pPr>
              <w:ind w:right="86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A3247EC" w14:textId="77777777" w:rsidR="0014600B" w:rsidRDefault="00000000">
            <w:pPr>
              <w:ind w:right="90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34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05FE0A12" w14:textId="77777777" w:rsidR="0014600B" w:rsidRDefault="00000000">
            <w:pPr>
              <w:ind w:right="86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DD50623" w14:textId="77777777" w:rsidR="0014600B" w:rsidRDefault="00000000">
            <w:pPr>
              <w:ind w:right="91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059765B" w14:textId="77777777" w:rsidR="0014600B" w:rsidRDefault="00000000">
            <w:pPr>
              <w:ind w:right="90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217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31E74D3" w14:textId="77777777" w:rsidR="0014600B" w:rsidRDefault="00000000">
            <w:pPr>
              <w:ind w:right="88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53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2748E8E" w14:textId="77777777" w:rsidR="0014600B" w:rsidRDefault="00000000">
            <w:pPr>
              <w:ind w:right="88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75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C8DB780" w14:textId="77777777" w:rsidR="0014600B" w:rsidRDefault="00000000">
            <w:pPr>
              <w:ind w:left="58"/>
              <w:jc w:val="left"/>
            </w:pPr>
            <w:r>
              <w:rPr>
                <w:sz w:val="20"/>
              </w:rPr>
              <w:t xml:space="preserve">подано уведомление о </w:t>
            </w:r>
          </w:p>
          <w:p w14:paraId="23C58224" w14:textId="77777777" w:rsidR="0014600B" w:rsidRDefault="00000000">
            <w:pPr>
              <w:spacing w:after="2" w:line="237" w:lineRule="auto"/>
            </w:pPr>
            <w:r>
              <w:rPr>
                <w:sz w:val="20"/>
              </w:rPr>
              <w:t xml:space="preserve">несовершении сделок, предусмотренное </w:t>
            </w:r>
          </w:p>
          <w:p w14:paraId="6B1E7458" w14:textId="77777777" w:rsidR="0014600B" w:rsidRDefault="00000000">
            <w:pPr>
              <w:ind w:right="87"/>
            </w:pPr>
            <w:r>
              <w:rPr>
                <w:sz w:val="20"/>
              </w:rPr>
              <w:t xml:space="preserve">частью 1 статьи 3 </w:t>
            </w:r>
          </w:p>
          <w:p w14:paraId="0A6248EF" w14:textId="77777777" w:rsidR="0014600B" w:rsidRDefault="00000000">
            <w:pPr>
              <w:spacing w:after="41" w:line="240" w:lineRule="auto"/>
              <w:ind w:right="14"/>
            </w:pPr>
            <w:r>
              <w:rPr>
                <w:sz w:val="20"/>
              </w:rPr>
              <w:t xml:space="preserve">Федерального закона от 3 декабря 2012 года </w:t>
            </w:r>
          </w:p>
          <w:p w14:paraId="7794C121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№ 230-ФЗ «О контроле за соответствием </w:t>
            </w:r>
          </w:p>
          <w:p w14:paraId="20C1F3B2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расходов лиц, замещающих </w:t>
            </w:r>
          </w:p>
          <w:p w14:paraId="4BAEABEF" w14:textId="77777777" w:rsidR="0014600B" w:rsidRDefault="00000000">
            <w:pPr>
              <w:ind w:right="88"/>
            </w:pPr>
            <w:r>
              <w:rPr>
                <w:sz w:val="20"/>
              </w:rPr>
              <w:t xml:space="preserve">государственные </w:t>
            </w:r>
          </w:p>
          <w:p w14:paraId="0706D97A" w14:textId="77777777" w:rsidR="0014600B" w:rsidRDefault="00000000">
            <w:pPr>
              <w:ind w:left="14" w:right="52"/>
            </w:pPr>
            <w:r>
              <w:rPr>
                <w:sz w:val="20"/>
              </w:rPr>
              <w:t xml:space="preserve">должности, и иных лиц их доходам» </w:t>
            </w:r>
          </w:p>
        </w:tc>
      </w:tr>
      <w:tr w:rsidR="0014600B" w14:paraId="7CEDF059" w14:textId="77777777">
        <w:trPr>
          <w:trHeight w:val="709"/>
        </w:trPr>
        <w:tc>
          <w:tcPr>
            <w:tcW w:w="422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AC49" w14:textId="77777777" w:rsidR="0014600B" w:rsidRDefault="00000000">
            <w:pPr>
              <w:ind w:right="89"/>
            </w:pPr>
            <w:r>
              <w:rPr>
                <w:rFonts w:ascii="Calibri" w:eastAsia="Calibri" w:hAnsi="Calibri" w:cs="Calibri"/>
                <w:sz w:val="16"/>
              </w:rPr>
              <w:lastRenderedPageBreak/>
              <w:t xml:space="preserve">3. </w:t>
            </w:r>
          </w:p>
        </w:tc>
        <w:tc>
          <w:tcPr>
            <w:tcW w:w="1337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16B5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Обухова Галина Викторовна 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DB59" w14:textId="77777777" w:rsidR="0014600B" w:rsidRDefault="00000000">
            <w:pPr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Депутат Собрания депутатов </w:t>
            </w:r>
          </w:p>
        </w:tc>
        <w:tc>
          <w:tcPr>
            <w:tcW w:w="732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A4A6" w14:textId="77777777" w:rsidR="0014600B" w:rsidRDefault="00000000">
            <w:pPr>
              <w:ind w:right="88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81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3A71" w14:textId="77777777" w:rsidR="0014600B" w:rsidRDefault="00000000">
            <w:pPr>
              <w:ind w:right="86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B520" w14:textId="77777777" w:rsidR="0014600B" w:rsidRDefault="00000000">
            <w:pPr>
              <w:ind w:right="86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6FAE" w14:textId="77777777" w:rsidR="0014600B" w:rsidRDefault="00000000">
            <w:pPr>
              <w:ind w:right="90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34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4524" w14:textId="77777777" w:rsidR="0014600B" w:rsidRDefault="00000000">
            <w:pPr>
              <w:ind w:right="86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7B9A" w14:textId="77777777" w:rsidR="0014600B" w:rsidRDefault="00000000">
            <w:pPr>
              <w:ind w:right="91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90CB" w14:textId="77777777" w:rsidR="0014600B" w:rsidRDefault="00000000">
            <w:pPr>
              <w:ind w:right="90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217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B161" w14:textId="77777777" w:rsidR="0014600B" w:rsidRDefault="00000000">
            <w:pPr>
              <w:ind w:right="88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53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DD56" w14:textId="77777777" w:rsidR="0014600B" w:rsidRDefault="00000000">
            <w:pPr>
              <w:ind w:right="88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75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F2E7" w14:textId="77777777" w:rsidR="0014600B" w:rsidRDefault="00000000">
            <w:pPr>
              <w:ind w:left="58"/>
              <w:jc w:val="left"/>
            </w:pPr>
            <w:r>
              <w:rPr>
                <w:sz w:val="20"/>
              </w:rPr>
              <w:t xml:space="preserve">подано уведомление о </w:t>
            </w:r>
          </w:p>
          <w:p w14:paraId="17644669" w14:textId="77777777" w:rsidR="0014600B" w:rsidRDefault="00000000">
            <w:r>
              <w:rPr>
                <w:sz w:val="20"/>
              </w:rPr>
              <w:t xml:space="preserve">несовершении сделок, предусмотренное </w:t>
            </w:r>
          </w:p>
        </w:tc>
      </w:tr>
    </w:tbl>
    <w:p w14:paraId="4F2A8E1A" w14:textId="77777777" w:rsidR="0014600B" w:rsidRDefault="0014600B">
      <w:pPr>
        <w:ind w:left="-1133" w:right="15420"/>
        <w:jc w:val="left"/>
      </w:pPr>
    </w:p>
    <w:tbl>
      <w:tblPr>
        <w:tblStyle w:val="TableGrid"/>
        <w:tblW w:w="14750" w:type="dxa"/>
        <w:tblInd w:w="-89" w:type="dxa"/>
        <w:tblCellMar>
          <w:top w:w="22" w:type="dxa"/>
          <w:left w:w="89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423"/>
        <w:gridCol w:w="1338"/>
        <w:gridCol w:w="1313"/>
        <w:gridCol w:w="732"/>
        <w:gridCol w:w="1181"/>
        <w:gridCol w:w="802"/>
        <w:gridCol w:w="1190"/>
        <w:gridCol w:w="734"/>
        <w:gridCol w:w="802"/>
        <w:gridCol w:w="1190"/>
        <w:gridCol w:w="1217"/>
        <w:gridCol w:w="1553"/>
        <w:gridCol w:w="2275"/>
      </w:tblGrid>
      <w:tr w:rsidR="0014600B" w14:paraId="2E505ECD" w14:textId="77777777">
        <w:trPr>
          <w:trHeight w:val="2324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E9A5A61" w14:textId="77777777" w:rsidR="0014600B" w:rsidRDefault="0014600B">
            <w:pPr>
              <w:spacing w:after="160"/>
              <w:jc w:val="left"/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28A1A65" w14:textId="77777777" w:rsidR="0014600B" w:rsidRDefault="0014600B">
            <w:pPr>
              <w:spacing w:after="160"/>
              <w:jc w:val="left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72388C2" w14:textId="77777777" w:rsidR="0014600B" w:rsidRDefault="00000000">
            <w:pPr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Глебовского сельсовета Фатежского района Курской области.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9423BE3" w14:textId="77777777" w:rsidR="0014600B" w:rsidRDefault="0014600B">
            <w:pPr>
              <w:spacing w:after="16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D006342" w14:textId="77777777" w:rsidR="0014600B" w:rsidRDefault="0014600B">
            <w:pPr>
              <w:spacing w:after="160"/>
              <w:jc w:val="left"/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02ECB51F" w14:textId="77777777" w:rsidR="0014600B" w:rsidRDefault="0014600B">
            <w:pPr>
              <w:spacing w:after="160"/>
              <w:jc w:val="left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DED0714" w14:textId="77777777" w:rsidR="0014600B" w:rsidRDefault="0014600B">
            <w:pPr>
              <w:spacing w:after="160"/>
              <w:jc w:val="left"/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1935798A" w14:textId="77777777" w:rsidR="0014600B" w:rsidRDefault="0014600B">
            <w:pPr>
              <w:spacing w:after="160"/>
              <w:jc w:val="left"/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384637F" w14:textId="77777777" w:rsidR="0014600B" w:rsidRDefault="0014600B">
            <w:pPr>
              <w:spacing w:after="160"/>
              <w:jc w:val="left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8E9DA19" w14:textId="77777777" w:rsidR="0014600B" w:rsidRDefault="0014600B">
            <w:pPr>
              <w:spacing w:after="160"/>
              <w:jc w:val="left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E60DE8D" w14:textId="77777777" w:rsidR="0014600B" w:rsidRDefault="0014600B">
            <w:pPr>
              <w:spacing w:after="160"/>
              <w:jc w:val="left"/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546AF9A" w14:textId="77777777" w:rsidR="0014600B" w:rsidRDefault="0014600B">
            <w:pPr>
              <w:spacing w:after="160"/>
              <w:jc w:val="left"/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3CB5B66" w14:textId="77777777" w:rsidR="0014600B" w:rsidRDefault="00000000">
            <w:pPr>
              <w:ind w:right="46"/>
            </w:pPr>
            <w:r>
              <w:rPr>
                <w:sz w:val="20"/>
              </w:rPr>
              <w:t xml:space="preserve">частью 1 статьи 3 </w:t>
            </w:r>
          </w:p>
          <w:p w14:paraId="4B7E1139" w14:textId="77777777" w:rsidR="0014600B" w:rsidRDefault="00000000">
            <w:pPr>
              <w:spacing w:after="39" w:line="240" w:lineRule="auto"/>
            </w:pPr>
            <w:r>
              <w:rPr>
                <w:sz w:val="20"/>
              </w:rPr>
              <w:t xml:space="preserve">Федерального закона от 3 декабря 2012 года </w:t>
            </w:r>
          </w:p>
          <w:p w14:paraId="3E67A840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№ 230-ФЗ «О контроле за соответствием </w:t>
            </w:r>
          </w:p>
          <w:p w14:paraId="29AE7259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расходов лиц, замещающих </w:t>
            </w:r>
          </w:p>
          <w:p w14:paraId="246584AB" w14:textId="77777777" w:rsidR="0014600B" w:rsidRDefault="00000000">
            <w:pPr>
              <w:ind w:right="47"/>
            </w:pPr>
            <w:r>
              <w:rPr>
                <w:sz w:val="20"/>
              </w:rPr>
              <w:t xml:space="preserve">государственные </w:t>
            </w:r>
          </w:p>
          <w:p w14:paraId="659F60C5" w14:textId="77777777" w:rsidR="0014600B" w:rsidRDefault="00000000">
            <w:pPr>
              <w:ind w:left="14" w:right="11"/>
            </w:pPr>
            <w:r>
              <w:rPr>
                <w:sz w:val="20"/>
              </w:rPr>
              <w:t xml:space="preserve">должности, и иных лиц их доходам» </w:t>
            </w:r>
          </w:p>
        </w:tc>
      </w:tr>
      <w:tr w:rsidR="0014600B" w14:paraId="6E54EC3B" w14:textId="77777777">
        <w:trPr>
          <w:trHeight w:val="3017"/>
        </w:trPr>
        <w:tc>
          <w:tcPr>
            <w:tcW w:w="42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C51B444" w14:textId="77777777" w:rsidR="0014600B" w:rsidRDefault="00000000">
            <w:pPr>
              <w:ind w:right="48"/>
            </w:pPr>
            <w:r>
              <w:rPr>
                <w:rFonts w:ascii="Calibri" w:eastAsia="Calibri" w:hAnsi="Calibri" w:cs="Calibri"/>
                <w:sz w:val="16"/>
              </w:rPr>
              <w:t xml:space="preserve">4 </w:t>
            </w:r>
          </w:p>
        </w:tc>
        <w:tc>
          <w:tcPr>
            <w:tcW w:w="1337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57D6DB8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Лукъянчиков </w:t>
            </w:r>
          </w:p>
          <w:p w14:paraId="77E6FD96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Геннадий </w:t>
            </w:r>
          </w:p>
          <w:p w14:paraId="739B6A36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Иванович 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C468A3C" w14:textId="77777777" w:rsidR="0014600B" w:rsidRDefault="00000000">
            <w:pPr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Депутат Собрания депутатов Глебовского сельсовета Фатежского района Курской области. </w:t>
            </w:r>
          </w:p>
        </w:tc>
        <w:tc>
          <w:tcPr>
            <w:tcW w:w="73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931F9F0" w14:textId="77777777" w:rsidR="0014600B" w:rsidRDefault="00000000">
            <w:pPr>
              <w:ind w:right="47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81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D4E335E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C158C6B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1B8B4AC" w14:textId="77777777" w:rsidR="0014600B" w:rsidRDefault="00000000">
            <w:pPr>
              <w:ind w:right="49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34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5F7EF1E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39D3A6C" w14:textId="77777777" w:rsidR="0014600B" w:rsidRDefault="00000000">
            <w:pPr>
              <w:ind w:right="50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1D729FC" w14:textId="77777777" w:rsidR="0014600B" w:rsidRDefault="00000000">
            <w:pPr>
              <w:ind w:right="49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217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6727FD7" w14:textId="77777777" w:rsidR="0014600B" w:rsidRDefault="00000000">
            <w:pPr>
              <w:ind w:right="47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53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319F2609" w14:textId="77777777" w:rsidR="0014600B" w:rsidRDefault="00000000">
            <w:pPr>
              <w:ind w:right="47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75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182F352" w14:textId="77777777" w:rsidR="0014600B" w:rsidRDefault="00000000">
            <w:pPr>
              <w:ind w:left="58"/>
              <w:jc w:val="left"/>
            </w:pPr>
            <w:r>
              <w:rPr>
                <w:sz w:val="20"/>
              </w:rPr>
              <w:t xml:space="preserve">подано уведомление о </w:t>
            </w:r>
          </w:p>
          <w:p w14:paraId="57BD78A3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несовершении сделок, предусмотренное </w:t>
            </w:r>
          </w:p>
          <w:p w14:paraId="1AC9FBFB" w14:textId="77777777" w:rsidR="0014600B" w:rsidRDefault="00000000">
            <w:pPr>
              <w:ind w:right="46"/>
            </w:pPr>
            <w:r>
              <w:rPr>
                <w:sz w:val="20"/>
              </w:rPr>
              <w:t xml:space="preserve">частью 1 статьи 3 </w:t>
            </w:r>
          </w:p>
          <w:p w14:paraId="51D47BD6" w14:textId="77777777" w:rsidR="0014600B" w:rsidRDefault="00000000">
            <w:pPr>
              <w:spacing w:after="35" w:line="240" w:lineRule="auto"/>
            </w:pPr>
            <w:r>
              <w:rPr>
                <w:sz w:val="20"/>
              </w:rPr>
              <w:t xml:space="preserve">Федерального закона от 3 декабря 2012 года </w:t>
            </w:r>
          </w:p>
          <w:p w14:paraId="5F9FAEA9" w14:textId="77777777" w:rsidR="0014600B" w:rsidRDefault="00000000">
            <w:pPr>
              <w:spacing w:after="2" w:line="237" w:lineRule="auto"/>
            </w:pPr>
            <w:r>
              <w:rPr>
                <w:sz w:val="20"/>
              </w:rPr>
              <w:t xml:space="preserve">№ 230-ФЗ «О контроле за соответствием </w:t>
            </w:r>
          </w:p>
          <w:p w14:paraId="0BFC7525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расходов лиц, замещающих </w:t>
            </w:r>
          </w:p>
          <w:p w14:paraId="6F26C78F" w14:textId="77777777" w:rsidR="0014600B" w:rsidRDefault="00000000">
            <w:pPr>
              <w:ind w:right="47"/>
            </w:pPr>
            <w:r>
              <w:rPr>
                <w:sz w:val="20"/>
              </w:rPr>
              <w:t xml:space="preserve">государственные </w:t>
            </w:r>
          </w:p>
          <w:p w14:paraId="3DC29EDA" w14:textId="77777777" w:rsidR="0014600B" w:rsidRDefault="00000000">
            <w:pPr>
              <w:ind w:left="14" w:right="11"/>
            </w:pPr>
            <w:r>
              <w:rPr>
                <w:sz w:val="20"/>
              </w:rPr>
              <w:t xml:space="preserve">должности, и иных лиц их доходам» </w:t>
            </w:r>
          </w:p>
        </w:tc>
      </w:tr>
      <w:tr w:rsidR="0014600B" w14:paraId="380D39B6" w14:textId="77777777">
        <w:trPr>
          <w:trHeight w:val="3015"/>
        </w:trPr>
        <w:tc>
          <w:tcPr>
            <w:tcW w:w="42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AF787DF" w14:textId="77777777" w:rsidR="0014600B" w:rsidRDefault="00000000">
            <w:pPr>
              <w:ind w:right="48"/>
            </w:pPr>
            <w:r>
              <w:rPr>
                <w:rFonts w:ascii="Calibri" w:eastAsia="Calibri" w:hAnsi="Calibri" w:cs="Calibri"/>
                <w:sz w:val="16"/>
              </w:rPr>
              <w:lastRenderedPageBreak/>
              <w:t xml:space="preserve">5. </w:t>
            </w:r>
          </w:p>
        </w:tc>
        <w:tc>
          <w:tcPr>
            <w:tcW w:w="1337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15245A58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Елизарова Нина Александровна 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2EAA9DC3" w14:textId="77777777" w:rsidR="0014600B" w:rsidRDefault="00000000">
            <w:pPr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Депутат Собрания депутатов Глебовского сельсовета Фатежского района Курской области. </w:t>
            </w:r>
          </w:p>
        </w:tc>
        <w:tc>
          <w:tcPr>
            <w:tcW w:w="73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27319BB" w14:textId="77777777" w:rsidR="0014600B" w:rsidRDefault="00000000">
            <w:pPr>
              <w:ind w:right="47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81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4AEF73E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74FFD55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52B690CD" w14:textId="77777777" w:rsidR="0014600B" w:rsidRDefault="00000000">
            <w:pPr>
              <w:ind w:right="49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34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0DDEA1B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1C6ADB49" w14:textId="77777777" w:rsidR="0014600B" w:rsidRDefault="00000000">
            <w:pPr>
              <w:ind w:right="50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4A6B5251" w14:textId="77777777" w:rsidR="0014600B" w:rsidRDefault="00000000">
            <w:pPr>
              <w:ind w:right="49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217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1241BC41" w14:textId="77777777" w:rsidR="0014600B" w:rsidRDefault="00000000">
            <w:pPr>
              <w:ind w:right="47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53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7EDFC062" w14:textId="77777777" w:rsidR="0014600B" w:rsidRDefault="00000000">
            <w:pPr>
              <w:ind w:right="47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75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14:paraId="68E46756" w14:textId="77777777" w:rsidR="0014600B" w:rsidRDefault="00000000">
            <w:pPr>
              <w:ind w:left="58"/>
              <w:jc w:val="left"/>
            </w:pPr>
            <w:r>
              <w:rPr>
                <w:sz w:val="20"/>
              </w:rPr>
              <w:t xml:space="preserve">подано уведомление о </w:t>
            </w:r>
          </w:p>
          <w:p w14:paraId="1D5D3246" w14:textId="77777777" w:rsidR="0014600B" w:rsidRDefault="00000000">
            <w:pPr>
              <w:spacing w:after="2" w:line="237" w:lineRule="auto"/>
            </w:pPr>
            <w:r>
              <w:rPr>
                <w:sz w:val="20"/>
              </w:rPr>
              <w:t xml:space="preserve">несовершении сделок, предусмотренное </w:t>
            </w:r>
          </w:p>
          <w:p w14:paraId="1B5E6DB7" w14:textId="77777777" w:rsidR="0014600B" w:rsidRDefault="00000000">
            <w:pPr>
              <w:ind w:right="46"/>
            </w:pPr>
            <w:r>
              <w:rPr>
                <w:sz w:val="20"/>
              </w:rPr>
              <w:t xml:space="preserve">частью 1 статьи 3 </w:t>
            </w:r>
          </w:p>
          <w:p w14:paraId="10A3C77F" w14:textId="77777777" w:rsidR="0014600B" w:rsidRDefault="00000000">
            <w:pPr>
              <w:spacing w:after="41" w:line="240" w:lineRule="auto"/>
            </w:pPr>
            <w:r>
              <w:rPr>
                <w:sz w:val="20"/>
              </w:rPr>
              <w:t xml:space="preserve">Федерального закона от 3 декабря 2012 года </w:t>
            </w:r>
          </w:p>
          <w:p w14:paraId="76290795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№ 230-ФЗ «О контроле за соответствием </w:t>
            </w:r>
          </w:p>
          <w:p w14:paraId="1F14E507" w14:textId="77777777" w:rsidR="0014600B" w:rsidRDefault="00000000">
            <w:pPr>
              <w:spacing w:line="240" w:lineRule="auto"/>
            </w:pPr>
            <w:r>
              <w:rPr>
                <w:sz w:val="20"/>
              </w:rPr>
              <w:t xml:space="preserve">расходов лиц, замещающих </w:t>
            </w:r>
          </w:p>
          <w:p w14:paraId="7FA307CB" w14:textId="77777777" w:rsidR="0014600B" w:rsidRDefault="00000000">
            <w:pPr>
              <w:ind w:right="47"/>
            </w:pPr>
            <w:r>
              <w:rPr>
                <w:sz w:val="20"/>
              </w:rPr>
              <w:t xml:space="preserve">государственные </w:t>
            </w:r>
          </w:p>
          <w:p w14:paraId="2C6EF72D" w14:textId="77777777" w:rsidR="0014600B" w:rsidRDefault="00000000">
            <w:pPr>
              <w:ind w:left="14" w:right="11"/>
            </w:pPr>
            <w:r>
              <w:rPr>
                <w:sz w:val="20"/>
              </w:rPr>
              <w:t xml:space="preserve">должности, и иных лиц их доходам» </w:t>
            </w:r>
          </w:p>
        </w:tc>
      </w:tr>
      <w:tr w:rsidR="0014600B" w14:paraId="0DCAFBE0" w14:textId="77777777">
        <w:trPr>
          <w:trHeight w:val="939"/>
        </w:trPr>
        <w:tc>
          <w:tcPr>
            <w:tcW w:w="422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D614" w14:textId="77777777" w:rsidR="0014600B" w:rsidRDefault="00000000">
            <w:pPr>
              <w:ind w:right="48"/>
            </w:pPr>
            <w:r>
              <w:rPr>
                <w:rFonts w:ascii="Calibri" w:eastAsia="Calibri" w:hAnsi="Calibri" w:cs="Calibri"/>
                <w:sz w:val="16"/>
              </w:rPr>
              <w:t xml:space="preserve">6. </w:t>
            </w:r>
          </w:p>
        </w:tc>
        <w:tc>
          <w:tcPr>
            <w:tcW w:w="1337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AABD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Анненкова </w:t>
            </w:r>
          </w:p>
          <w:p w14:paraId="46A2D6AC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Ольга </w:t>
            </w:r>
          </w:p>
          <w:p w14:paraId="70125F4B" w14:textId="77777777" w:rsidR="0014600B" w:rsidRDefault="00000000">
            <w:pPr>
              <w:ind w:left="2"/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Михайловна </w:t>
            </w:r>
          </w:p>
        </w:tc>
        <w:tc>
          <w:tcPr>
            <w:tcW w:w="1313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C625" w14:textId="77777777" w:rsidR="0014600B" w:rsidRDefault="00000000">
            <w:pPr>
              <w:jc w:val="left"/>
            </w:pPr>
            <w:r>
              <w:rPr>
                <w:rFonts w:ascii="Calibri" w:eastAsia="Calibri" w:hAnsi="Calibri" w:cs="Calibri"/>
                <w:sz w:val="16"/>
              </w:rPr>
              <w:t xml:space="preserve">Депутат Собрания депутатов Глебовского </w:t>
            </w:r>
          </w:p>
        </w:tc>
        <w:tc>
          <w:tcPr>
            <w:tcW w:w="732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43B1" w14:textId="77777777" w:rsidR="0014600B" w:rsidRDefault="00000000">
            <w:pPr>
              <w:ind w:right="47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81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DDBB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0F4D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B192" w14:textId="77777777" w:rsidR="0014600B" w:rsidRDefault="00000000">
            <w:pPr>
              <w:ind w:right="49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734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1B82" w14:textId="77777777" w:rsidR="0014600B" w:rsidRDefault="00000000">
            <w:pPr>
              <w:ind w:right="45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02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329A" w14:textId="77777777" w:rsidR="0014600B" w:rsidRDefault="00000000">
            <w:pPr>
              <w:ind w:right="50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90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18C3" w14:textId="77777777" w:rsidR="0014600B" w:rsidRDefault="00000000">
            <w:pPr>
              <w:ind w:right="49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217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AA03" w14:textId="77777777" w:rsidR="0014600B" w:rsidRDefault="00000000">
            <w:pPr>
              <w:ind w:right="47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553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FF45" w14:textId="77777777" w:rsidR="0014600B" w:rsidRDefault="00000000">
            <w:pPr>
              <w:ind w:right="47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2275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CD2A" w14:textId="77777777" w:rsidR="0014600B" w:rsidRDefault="00000000">
            <w:pPr>
              <w:ind w:left="58"/>
              <w:jc w:val="left"/>
            </w:pPr>
            <w:r>
              <w:rPr>
                <w:sz w:val="20"/>
              </w:rPr>
              <w:t xml:space="preserve">подано уведомление о </w:t>
            </w:r>
          </w:p>
          <w:p w14:paraId="26FE8898" w14:textId="77777777" w:rsidR="0014600B" w:rsidRDefault="00000000">
            <w:pPr>
              <w:ind w:left="18" w:hanging="18"/>
            </w:pPr>
            <w:r>
              <w:rPr>
                <w:sz w:val="20"/>
              </w:rPr>
              <w:t xml:space="preserve">несовершении сделок, предусмотренное частью 1 статьи 3 </w:t>
            </w:r>
          </w:p>
        </w:tc>
      </w:tr>
    </w:tbl>
    <w:p w14:paraId="3F2D6CE2" w14:textId="77777777" w:rsidR="0014600B" w:rsidRDefault="00000000">
      <w:pPr>
        <w:spacing w:after="43"/>
        <w:ind w:left="-94" w:right="-378"/>
        <w:jc w:val="left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1EE49843" wp14:editId="42B20134">
                <wp:extent cx="9372347" cy="1336929"/>
                <wp:effectExtent l="0" t="0" r="0" b="0"/>
                <wp:docPr id="7164" name="Group 7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72347" cy="1336929"/>
                          <a:chOff x="0" y="0"/>
                          <a:chExt cx="9372347" cy="1336929"/>
                        </a:xfrm>
                      </wpg:grpSpPr>
                      <wps:wsp>
                        <wps:cNvPr id="1255" name="Rectangle 1255"/>
                        <wps:cNvSpPr/>
                        <wps:spPr>
                          <a:xfrm>
                            <a:off x="1176782" y="34671"/>
                            <a:ext cx="679290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4EF82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сельсовета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" name="Rectangle 1257"/>
                        <wps:cNvSpPr/>
                        <wps:spPr>
                          <a:xfrm>
                            <a:off x="1176782" y="159639"/>
                            <a:ext cx="733611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7BD45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Фатежского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" name="Rectangle 1259"/>
                        <wps:cNvSpPr/>
                        <wps:spPr>
                          <a:xfrm>
                            <a:off x="1176782" y="283083"/>
                            <a:ext cx="989058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382F0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района Курской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" name="Rectangle 1261"/>
                        <wps:cNvSpPr/>
                        <wps:spPr>
                          <a:xfrm>
                            <a:off x="1176782" y="406527"/>
                            <a:ext cx="468794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A45E2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области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" name="Rectangle 1262"/>
                        <wps:cNvSpPr/>
                        <wps:spPr>
                          <a:xfrm>
                            <a:off x="1528826" y="406527"/>
                            <a:ext cx="36260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5ED28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" name="Rectangle 1263"/>
                        <wps:cNvSpPr/>
                        <wps:spPr>
                          <a:xfrm>
                            <a:off x="1554734" y="406527"/>
                            <a:ext cx="30692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4CBC0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5" name="Rectangle 1275"/>
                        <wps:cNvSpPr/>
                        <wps:spPr>
                          <a:xfrm>
                            <a:off x="8029702" y="48446"/>
                            <a:ext cx="1685876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CFC22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Федерального закона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7" name="Rectangle 1277"/>
                        <wps:cNvSpPr/>
                        <wps:spPr>
                          <a:xfrm>
                            <a:off x="8008366" y="194750"/>
                            <a:ext cx="1742572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D5B3E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от 3 декабря 2012 года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9" name="Rectangle 1279"/>
                        <wps:cNvSpPr/>
                        <wps:spPr>
                          <a:xfrm>
                            <a:off x="7983982" y="341054"/>
                            <a:ext cx="464663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D781A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№ 230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0" name="Rectangle 1280"/>
                        <wps:cNvSpPr/>
                        <wps:spPr>
                          <a:xfrm>
                            <a:off x="8334502" y="314016"/>
                            <a:ext cx="56024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DFBE3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1" name="Rectangle 1281"/>
                        <wps:cNvSpPr/>
                        <wps:spPr>
                          <a:xfrm>
                            <a:off x="8377174" y="341054"/>
                            <a:ext cx="1284806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E2E6C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ФЗ «О контроле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3" name="Rectangle 1283"/>
                        <wps:cNvSpPr/>
                        <wps:spPr>
                          <a:xfrm>
                            <a:off x="8156194" y="485834"/>
                            <a:ext cx="1350081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F5B56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за соответствием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5" name="Rectangle 1285"/>
                        <wps:cNvSpPr/>
                        <wps:spPr>
                          <a:xfrm>
                            <a:off x="8250682" y="632138"/>
                            <a:ext cx="1098907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BFB8F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расходов лиц,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" name="Rectangle 1287"/>
                        <wps:cNvSpPr/>
                        <wps:spPr>
                          <a:xfrm>
                            <a:off x="8264398" y="778442"/>
                            <a:ext cx="1063073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6A767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замещающих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9" name="Rectangle 1289"/>
                        <wps:cNvSpPr/>
                        <wps:spPr>
                          <a:xfrm>
                            <a:off x="8154670" y="924746"/>
                            <a:ext cx="1351932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BF51E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государственные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1" name="Rectangle 1291"/>
                        <wps:cNvSpPr/>
                        <wps:spPr>
                          <a:xfrm>
                            <a:off x="8098282" y="1071050"/>
                            <a:ext cx="1501828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A87FD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должности, и иных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3" name="Rectangle 1293"/>
                        <wps:cNvSpPr/>
                        <wps:spPr>
                          <a:xfrm>
                            <a:off x="8172958" y="1217354"/>
                            <a:ext cx="1264281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5CAD4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лиц их доходам»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4" name="Rectangle 1294"/>
                        <wps:cNvSpPr/>
                        <wps:spPr>
                          <a:xfrm>
                            <a:off x="9123934" y="1190316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17F53" w14:textId="77777777" w:rsidR="0014600B" w:rsidRDefault="00000000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6" name="Shape 9756"/>
                        <wps:cNvSpPr/>
                        <wps:spPr>
                          <a:xfrm>
                            <a:off x="0" y="0"/>
                            <a:ext cx="914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7" name="Shape 975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8" name="Shape 9758"/>
                        <wps:cNvSpPr/>
                        <wps:spPr>
                          <a:xfrm>
                            <a:off x="6096" y="0"/>
                            <a:ext cx="2621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128" h="9144">
                                <a:moveTo>
                                  <a:pt x="0" y="0"/>
                                </a:moveTo>
                                <a:lnTo>
                                  <a:pt x="262128" y="0"/>
                                </a:lnTo>
                                <a:lnTo>
                                  <a:pt x="2621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9" name="Shape 9759"/>
                        <wps:cNvSpPr/>
                        <wps:spPr>
                          <a:xfrm>
                            <a:off x="6096" y="6096"/>
                            <a:ext cx="2621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128" h="9144">
                                <a:moveTo>
                                  <a:pt x="0" y="0"/>
                                </a:moveTo>
                                <a:lnTo>
                                  <a:pt x="262128" y="0"/>
                                </a:lnTo>
                                <a:lnTo>
                                  <a:pt x="2621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0" name="Shape 9760"/>
                        <wps:cNvSpPr/>
                        <wps:spPr>
                          <a:xfrm>
                            <a:off x="268224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1" name="Shape 9761"/>
                        <wps:cNvSpPr/>
                        <wps:spPr>
                          <a:xfrm>
                            <a:off x="26822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2" name="Shape 9762"/>
                        <wps:cNvSpPr/>
                        <wps:spPr>
                          <a:xfrm>
                            <a:off x="274320" y="0"/>
                            <a:ext cx="8430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077" h="9144">
                                <a:moveTo>
                                  <a:pt x="0" y="0"/>
                                </a:moveTo>
                                <a:lnTo>
                                  <a:pt x="843077" y="0"/>
                                </a:lnTo>
                                <a:lnTo>
                                  <a:pt x="8430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3" name="Shape 9763"/>
                        <wps:cNvSpPr/>
                        <wps:spPr>
                          <a:xfrm>
                            <a:off x="274320" y="6096"/>
                            <a:ext cx="8430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077" h="9144">
                                <a:moveTo>
                                  <a:pt x="0" y="0"/>
                                </a:moveTo>
                                <a:lnTo>
                                  <a:pt x="843077" y="0"/>
                                </a:lnTo>
                                <a:lnTo>
                                  <a:pt x="8430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4" name="Shape 9764"/>
                        <wps:cNvSpPr/>
                        <wps:spPr>
                          <a:xfrm>
                            <a:off x="1117346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5" name="Shape 9765"/>
                        <wps:cNvSpPr/>
                        <wps:spPr>
                          <a:xfrm>
                            <a:off x="111734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6" name="Shape 9766"/>
                        <wps:cNvSpPr/>
                        <wps:spPr>
                          <a:xfrm>
                            <a:off x="1123442" y="0"/>
                            <a:ext cx="8275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32" h="9144">
                                <a:moveTo>
                                  <a:pt x="0" y="0"/>
                                </a:moveTo>
                                <a:lnTo>
                                  <a:pt x="827532" y="0"/>
                                </a:lnTo>
                                <a:lnTo>
                                  <a:pt x="827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7" name="Shape 9767"/>
                        <wps:cNvSpPr/>
                        <wps:spPr>
                          <a:xfrm>
                            <a:off x="1123442" y="6096"/>
                            <a:ext cx="8275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32" h="9144">
                                <a:moveTo>
                                  <a:pt x="0" y="0"/>
                                </a:moveTo>
                                <a:lnTo>
                                  <a:pt x="827532" y="0"/>
                                </a:lnTo>
                                <a:lnTo>
                                  <a:pt x="827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8" name="Shape 9768"/>
                        <wps:cNvSpPr/>
                        <wps:spPr>
                          <a:xfrm>
                            <a:off x="1950974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9" name="Shape 9769"/>
                        <wps:cNvSpPr/>
                        <wps:spPr>
                          <a:xfrm>
                            <a:off x="195097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0" name="Shape 9770"/>
                        <wps:cNvSpPr/>
                        <wps:spPr>
                          <a:xfrm>
                            <a:off x="1957070" y="0"/>
                            <a:ext cx="4587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4" h="9144">
                                <a:moveTo>
                                  <a:pt x="0" y="0"/>
                                </a:moveTo>
                                <a:lnTo>
                                  <a:pt x="458724" y="0"/>
                                </a:lnTo>
                                <a:lnTo>
                                  <a:pt x="4587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1" name="Shape 9771"/>
                        <wps:cNvSpPr/>
                        <wps:spPr>
                          <a:xfrm>
                            <a:off x="1957070" y="6096"/>
                            <a:ext cx="4587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4" h="9144">
                                <a:moveTo>
                                  <a:pt x="0" y="0"/>
                                </a:moveTo>
                                <a:lnTo>
                                  <a:pt x="458724" y="0"/>
                                </a:lnTo>
                                <a:lnTo>
                                  <a:pt x="4587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2" name="Shape 9772"/>
                        <wps:cNvSpPr/>
                        <wps:spPr>
                          <a:xfrm>
                            <a:off x="2415794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3" name="Shape 9773"/>
                        <wps:cNvSpPr/>
                        <wps:spPr>
                          <a:xfrm>
                            <a:off x="241579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4" name="Shape 9774"/>
                        <wps:cNvSpPr/>
                        <wps:spPr>
                          <a:xfrm>
                            <a:off x="2421890" y="0"/>
                            <a:ext cx="7440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017" h="9144">
                                <a:moveTo>
                                  <a:pt x="0" y="0"/>
                                </a:moveTo>
                                <a:lnTo>
                                  <a:pt x="744017" y="0"/>
                                </a:lnTo>
                                <a:lnTo>
                                  <a:pt x="7440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5" name="Shape 9775"/>
                        <wps:cNvSpPr/>
                        <wps:spPr>
                          <a:xfrm>
                            <a:off x="2421890" y="6096"/>
                            <a:ext cx="7440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017" h="9144">
                                <a:moveTo>
                                  <a:pt x="0" y="0"/>
                                </a:moveTo>
                                <a:lnTo>
                                  <a:pt x="744017" y="0"/>
                                </a:lnTo>
                                <a:lnTo>
                                  <a:pt x="7440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6" name="Shape 9776"/>
                        <wps:cNvSpPr/>
                        <wps:spPr>
                          <a:xfrm>
                            <a:off x="3165983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7" name="Shape 9777"/>
                        <wps:cNvSpPr/>
                        <wps:spPr>
                          <a:xfrm>
                            <a:off x="31659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8" name="Shape 9778"/>
                        <wps:cNvSpPr/>
                        <wps:spPr>
                          <a:xfrm>
                            <a:off x="3172079" y="0"/>
                            <a:ext cx="5029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0" h="9144">
                                <a:moveTo>
                                  <a:pt x="0" y="0"/>
                                </a:moveTo>
                                <a:lnTo>
                                  <a:pt x="502920" y="0"/>
                                </a:lnTo>
                                <a:lnTo>
                                  <a:pt x="5029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9" name="Shape 9779"/>
                        <wps:cNvSpPr/>
                        <wps:spPr>
                          <a:xfrm>
                            <a:off x="3172079" y="6096"/>
                            <a:ext cx="5029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0" h="9144">
                                <a:moveTo>
                                  <a:pt x="0" y="0"/>
                                </a:moveTo>
                                <a:lnTo>
                                  <a:pt x="502920" y="0"/>
                                </a:lnTo>
                                <a:lnTo>
                                  <a:pt x="5029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0" name="Shape 9780"/>
                        <wps:cNvSpPr/>
                        <wps:spPr>
                          <a:xfrm>
                            <a:off x="3674999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1" name="Shape 9781"/>
                        <wps:cNvSpPr/>
                        <wps:spPr>
                          <a:xfrm>
                            <a:off x="367499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2" name="Shape 9782"/>
                        <wps:cNvSpPr/>
                        <wps:spPr>
                          <a:xfrm>
                            <a:off x="3681095" y="0"/>
                            <a:ext cx="7498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808" h="9144">
                                <a:moveTo>
                                  <a:pt x="0" y="0"/>
                                </a:moveTo>
                                <a:lnTo>
                                  <a:pt x="749808" y="0"/>
                                </a:lnTo>
                                <a:lnTo>
                                  <a:pt x="7498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3" name="Shape 9783"/>
                        <wps:cNvSpPr/>
                        <wps:spPr>
                          <a:xfrm>
                            <a:off x="3681095" y="6096"/>
                            <a:ext cx="7498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808" h="9144">
                                <a:moveTo>
                                  <a:pt x="0" y="0"/>
                                </a:moveTo>
                                <a:lnTo>
                                  <a:pt x="749808" y="0"/>
                                </a:lnTo>
                                <a:lnTo>
                                  <a:pt x="7498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4" name="Shape 9784"/>
                        <wps:cNvSpPr/>
                        <wps:spPr>
                          <a:xfrm>
                            <a:off x="4430903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5" name="Shape 9785"/>
                        <wps:cNvSpPr/>
                        <wps:spPr>
                          <a:xfrm>
                            <a:off x="443090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6" name="Shape 9786"/>
                        <wps:cNvSpPr/>
                        <wps:spPr>
                          <a:xfrm>
                            <a:off x="4436999" y="0"/>
                            <a:ext cx="4602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248" h="9144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  <a:lnTo>
                                  <a:pt x="4602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7" name="Shape 9787"/>
                        <wps:cNvSpPr/>
                        <wps:spPr>
                          <a:xfrm>
                            <a:off x="4436999" y="6096"/>
                            <a:ext cx="4602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248" h="9144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  <a:lnTo>
                                  <a:pt x="4602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8" name="Shape 9788"/>
                        <wps:cNvSpPr/>
                        <wps:spPr>
                          <a:xfrm>
                            <a:off x="4897247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9" name="Shape 9789"/>
                        <wps:cNvSpPr/>
                        <wps:spPr>
                          <a:xfrm>
                            <a:off x="489724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0" name="Shape 9790"/>
                        <wps:cNvSpPr/>
                        <wps:spPr>
                          <a:xfrm>
                            <a:off x="4903343" y="0"/>
                            <a:ext cx="5032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225" h="9144">
                                <a:moveTo>
                                  <a:pt x="0" y="0"/>
                                </a:moveTo>
                                <a:lnTo>
                                  <a:pt x="503225" y="0"/>
                                </a:lnTo>
                                <a:lnTo>
                                  <a:pt x="5032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1" name="Shape 9791"/>
                        <wps:cNvSpPr/>
                        <wps:spPr>
                          <a:xfrm>
                            <a:off x="4903343" y="6096"/>
                            <a:ext cx="5032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225" h="9144">
                                <a:moveTo>
                                  <a:pt x="0" y="0"/>
                                </a:moveTo>
                                <a:lnTo>
                                  <a:pt x="503225" y="0"/>
                                </a:lnTo>
                                <a:lnTo>
                                  <a:pt x="5032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2" name="Shape 9792"/>
                        <wps:cNvSpPr/>
                        <wps:spPr>
                          <a:xfrm>
                            <a:off x="5406518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3" name="Shape 9793"/>
                        <wps:cNvSpPr/>
                        <wps:spPr>
                          <a:xfrm>
                            <a:off x="540651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4" name="Shape 9794"/>
                        <wps:cNvSpPr/>
                        <wps:spPr>
                          <a:xfrm>
                            <a:off x="5412613" y="0"/>
                            <a:ext cx="7498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808" h="9144">
                                <a:moveTo>
                                  <a:pt x="0" y="0"/>
                                </a:moveTo>
                                <a:lnTo>
                                  <a:pt x="749808" y="0"/>
                                </a:lnTo>
                                <a:lnTo>
                                  <a:pt x="7498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5" name="Shape 9795"/>
                        <wps:cNvSpPr/>
                        <wps:spPr>
                          <a:xfrm>
                            <a:off x="5412613" y="6096"/>
                            <a:ext cx="7498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808" h="9144">
                                <a:moveTo>
                                  <a:pt x="0" y="0"/>
                                </a:moveTo>
                                <a:lnTo>
                                  <a:pt x="749808" y="0"/>
                                </a:lnTo>
                                <a:lnTo>
                                  <a:pt x="7498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6" name="Shape 9796"/>
                        <wps:cNvSpPr/>
                        <wps:spPr>
                          <a:xfrm>
                            <a:off x="6162421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7" name="Shape 9797"/>
                        <wps:cNvSpPr/>
                        <wps:spPr>
                          <a:xfrm>
                            <a:off x="616242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8" name="Shape 9798"/>
                        <wps:cNvSpPr/>
                        <wps:spPr>
                          <a:xfrm>
                            <a:off x="6168517" y="0"/>
                            <a:ext cx="766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572" h="9144">
                                <a:moveTo>
                                  <a:pt x="0" y="0"/>
                                </a:moveTo>
                                <a:lnTo>
                                  <a:pt x="766572" y="0"/>
                                </a:lnTo>
                                <a:lnTo>
                                  <a:pt x="766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9" name="Shape 9799"/>
                        <wps:cNvSpPr/>
                        <wps:spPr>
                          <a:xfrm>
                            <a:off x="6168517" y="6096"/>
                            <a:ext cx="766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572" h="9144">
                                <a:moveTo>
                                  <a:pt x="0" y="0"/>
                                </a:moveTo>
                                <a:lnTo>
                                  <a:pt x="766572" y="0"/>
                                </a:lnTo>
                                <a:lnTo>
                                  <a:pt x="766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0" name="Shape 9800"/>
                        <wps:cNvSpPr/>
                        <wps:spPr>
                          <a:xfrm>
                            <a:off x="6935089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1" name="Shape 9801"/>
                        <wps:cNvSpPr/>
                        <wps:spPr>
                          <a:xfrm>
                            <a:off x="693508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2" name="Shape 9802"/>
                        <wps:cNvSpPr/>
                        <wps:spPr>
                          <a:xfrm>
                            <a:off x="6941185" y="0"/>
                            <a:ext cx="98023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37" h="9144">
                                <a:moveTo>
                                  <a:pt x="0" y="0"/>
                                </a:moveTo>
                                <a:lnTo>
                                  <a:pt x="980237" y="0"/>
                                </a:lnTo>
                                <a:lnTo>
                                  <a:pt x="98023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3" name="Shape 9803"/>
                        <wps:cNvSpPr/>
                        <wps:spPr>
                          <a:xfrm>
                            <a:off x="6941185" y="6096"/>
                            <a:ext cx="98023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37" h="9144">
                                <a:moveTo>
                                  <a:pt x="0" y="0"/>
                                </a:moveTo>
                                <a:lnTo>
                                  <a:pt x="980237" y="0"/>
                                </a:lnTo>
                                <a:lnTo>
                                  <a:pt x="98023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4" name="Shape 9804"/>
                        <wps:cNvSpPr/>
                        <wps:spPr>
                          <a:xfrm>
                            <a:off x="7921498" y="60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5" name="Shape 9805"/>
                        <wps:cNvSpPr/>
                        <wps:spPr>
                          <a:xfrm>
                            <a:off x="792149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6" name="Shape 9806"/>
                        <wps:cNvSpPr/>
                        <wps:spPr>
                          <a:xfrm>
                            <a:off x="7927594" y="0"/>
                            <a:ext cx="14386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8656" h="9144">
                                <a:moveTo>
                                  <a:pt x="0" y="0"/>
                                </a:moveTo>
                                <a:lnTo>
                                  <a:pt x="1438656" y="0"/>
                                </a:lnTo>
                                <a:lnTo>
                                  <a:pt x="14386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7" name="Shape 9807"/>
                        <wps:cNvSpPr/>
                        <wps:spPr>
                          <a:xfrm>
                            <a:off x="7927594" y="6096"/>
                            <a:ext cx="14386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8656" h="9144">
                                <a:moveTo>
                                  <a:pt x="0" y="0"/>
                                </a:moveTo>
                                <a:lnTo>
                                  <a:pt x="1438656" y="0"/>
                                </a:lnTo>
                                <a:lnTo>
                                  <a:pt x="14386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8" name="Shape 9808"/>
                        <wps:cNvSpPr/>
                        <wps:spPr>
                          <a:xfrm>
                            <a:off x="9366250" y="0"/>
                            <a:ext cx="914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9" name="Shape 9809"/>
                        <wps:cNvSpPr/>
                        <wps:spPr>
                          <a:xfrm>
                            <a:off x="936625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0" name="Shape 9810"/>
                        <wps:cNvSpPr/>
                        <wps:spPr>
                          <a:xfrm>
                            <a:off x="0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1" name="Shape 9811"/>
                        <wps:cNvSpPr/>
                        <wps:spPr>
                          <a:xfrm>
                            <a:off x="0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2" name="Shape 9812"/>
                        <wps:cNvSpPr/>
                        <wps:spPr>
                          <a:xfrm>
                            <a:off x="6096" y="1330528"/>
                            <a:ext cx="2621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128" h="9144">
                                <a:moveTo>
                                  <a:pt x="0" y="0"/>
                                </a:moveTo>
                                <a:lnTo>
                                  <a:pt x="262128" y="0"/>
                                </a:lnTo>
                                <a:lnTo>
                                  <a:pt x="2621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3" name="Shape 9813"/>
                        <wps:cNvSpPr/>
                        <wps:spPr>
                          <a:xfrm>
                            <a:off x="268224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4" name="Shape 9814"/>
                        <wps:cNvSpPr/>
                        <wps:spPr>
                          <a:xfrm>
                            <a:off x="268224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5" name="Shape 9815"/>
                        <wps:cNvSpPr/>
                        <wps:spPr>
                          <a:xfrm>
                            <a:off x="274320" y="1330528"/>
                            <a:ext cx="8430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077" h="9144">
                                <a:moveTo>
                                  <a:pt x="0" y="0"/>
                                </a:moveTo>
                                <a:lnTo>
                                  <a:pt x="843077" y="0"/>
                                </a:lnTo>
                                <a:lnTo>
                                  <a:pt x="8430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6" name="Shape 9816"/>
                        <wps:cNvSpPr/>
                        <wps:spPr>
                          <a:xfrm>
                            <a:off x="1117346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7" name="Shape 9817"/>
                        <wps:cNvSpPr/>
                        <wps:spPr>
                          <a:xfrm>
                            <a:off x="1117346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8" name="Shape 9818"/>
                        <wps:cNvSpPr/>
                        <wps:spPr>
                          <a:xfrm>
                            <a:off x="1123442" y="1330528"/>
                            <a:ext cx="8275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32" h="9144">
                                <a:moveTo>
                                  <a:pt x="0" y="0"/>
                                </a:moveTo>
                                <a:lnTo>
                                  <a:pt x="827532" y="0"/>
                                </a:lnTo>
                                <a:lnTo>
                                  <a:pt x="827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9" name="Shape 9819"/>
                        <wps:cNvSpPr/>
                        <wps:spPr>
                          <a:xfrm>
                            <a:off x="1950974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0" name="Shape 9820"/>
                        <wps:cNvSpPr/>
                        <wps:spPr>
                          <a:xfrm>
                            <a:off x="1950974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1" name="Shape 9821"/>
                        <wps:cNvSpPr/>
                        <wps:spPr>
                          <a:xfrm>
                            <a:off x="1957070" y="1330528"/>
                            <a:ext cx="4587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4" h="9144">
                                <a:moveTo>
                                  <a:pt x="0" y="0"/>
                                </a:moveTo>
                                <a:lnTo>
                                  <a:pt x="458724" y="0"/>
                                </a:lnTo>
                                <a:lnTo>
                                  <a:pt x="4587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2" name="Shape 9822"/>
                        <wps:cNvSpPr/>
                        <wps:spPr>
                          <a:xfrm>
                            <a:off x="2415794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3" name="Shape 9823"/>
                        <wps:cNvSpPr/>
                        <wps:spPr>
                          <a:xfrm>
                            <a:off x="2415794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4" name="Shape 9824"/>
                        <wps:cNvSpPr/>
                        <wps:spPr>
                          <a:xfrm>
                            <a:off x="2421890" y="1330528"/>
                            <a:ext cx="7440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017" h="9144">
                                <a:moveTo>
                                  <a:pt x="0" y="0"/>
                                </a:moveTo>
                                <a:lnTo>
                                  <a:pt x="744017" y="0"/>
                                </a:lnTo>
                                <a:lnTo>
                                  <a:pt x="7440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5" name="Shape 9825"/>
                        <wps:cNvSpPr/>
                        <wps:spPr>
                          <a:xfrm>
                            <a:off x="3165983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6" name="Shape 9826"/>
                        <wps:cNvSpPr/>
                        <wps:spPr>
                          <a:xfrm>
                            <a:off x="3165983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7" name="Shape 9827"/>
                        <wps:cNvSpPr/>
                        <wps:spPr>
                          <a:xfrm>
                            <a:off x="3172079" y="1330528"/>
                            <a:ext cx="5029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0" h="9144">
                                <a:moveTo>
                                  <a:pt x="0" y="0"/>
                                </a:moveTo>
                                <a:lnTo>
                                  <a:pt x="502920" y="0"/>
                                </a:lnTo>
                                <a:lnTo>
                                  <a:pt x="5029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8" name="Shape 9828"/>
                        <wps:cNvSpPr/>
                        <wps:spPr>
                          <a:xfrm>
                            <a:off x="3674999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9" name="Shape 9829"/>
                        <wps:cNvSpPr/>
                        <wps:spPr>
                          <a:xfrm>
                            <a:off x="3674999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0" name="Shape 9830"/>
                        <wps:cNvSpPr/>
                        <wps:spPr>
                          <a:xfrm>
                            <a:off x="3681095" y="1330528"/>
                            <a:ext cx="7498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808" h="9144">
                                <a:moveTo>
                                  <a:pt x="0" y="0"/>
                                </a:moveTo>
                                <a:lnTo>
                                  <a:pt x="749808" y="0"/>
                                </a:lnTo>
                                <a:lnTo>
                                  <a:pt x="7498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1" name="Shape 9831"/>
                        <wps:cNvSpPr/>
                        <wps:spPr>
                          <a:xfrm>
                            <a:off x="4430903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2" name="Shape 9832"/>
                        <wps:cNvSpPr/>
                        <wps:spPr>
                          <a:xfrm>
                            <a:off x="4430903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3" name="Shape 9833"/>
                        <wps:cNvSpPr/>
                        <wps:spPr>
                          <a:xfrm>
                            <a:off x="4436999" y="1330528"/>
                            <a:ext cx="4602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248" h="9144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  <a:lnTo>
                                  <a:pt x="4602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4" name="Shape 9834"/>
                        <wps:cNvSpPr/>
                        <wps:spPr>
                          <a:xfrm>
                            <a:off x="4897247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5" name="Shape 9835"/>
                        <wps:cNvSpPr/>
                        <wps:spPr>
                          <a:xfrm>
                            <a:off x="4897247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6" name="Shape 9836"/>
                        <wps:cNvSpPr/>
                        <wps:spPr>
                          <a:xfrm>
                            <a:off x="4903343" y="1330528"/>
                            <a:ext cx="5032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225" h="9144">
                                <a:moveTo>
                                  <a:pt x="0" y="0"/>
                                </a:moveTo>
                                <a:lnTo>
                                  <a:pt x="503225" y="0"/>
                                </a:lnTo>
                                <a:lnTo>
                                  <a:pt x="5032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7" name="Shape 9837"/>
                        <wps:cNvSpPr/>
                        <wps:spPr>
                          <a:xfrm>
                            <a:off x="5406518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8" name="Shape 9838"/>
                        <wps:cNvSpPr/>
                        <wps:spPr>
                          <a:xfrm>
                            <a:off x="5406518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9" name="Shape 9839"/>
                        <wps:cNvSpPr/>
                        <wps:spPr>
                          <a:xfrm>
                            <a:off x="5412613" y="1330528"/>
                            <a:ext cx="7498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808" h="9144">
                                <a:moveTo>
                                  <a:pt x="0" y="0"/>
                                </a:moveTo>
                                <a:lnTo>
                                  <a:pt x="749808" y="0"/>
                                </a:lnTo>
                                <a:lnTo>
                                  <a:pt x="7498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0" name="Shape 9840"/>
                        <wps:cNvSpPr/>
                        <wps:spPr>
                          <a:xfrm>
                            <a:off x="6162421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1" name="Shape 9841"/>
                        <wps:cNvSpPr/>
                        <wps:spPr>
                          <a:xfrm>
                            <a:off x="6162421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2" name="Shape 9842"/>
                        <wps:cNvSpPr/>
                        <wps:spPr>
                          <a:xfrm>
                            <a:off x="6168517" y="1330528"/>
                            <a:ext cx="766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572" h="9144">
                                <a:moveTo>
                                  <a:pt x="0" y="0"/>
                                </a:moveTo>
                                <a:lnTo>
                                  <a:pt x="766572" y="0"/>
                                </a:lnTo>
                                <a:lnTo>
                                  <a:pt x="766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3" name="Shape 9843"/>
                        <wps:cNvSpPr/>
                        <wps:spPr>
                          <a:xfrm>
                            <a:off x="6935089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4" name="Shape 9844"/>
                        <wps:cNvSpPr/>
                        <wps:spPr>
                          <a:xfrm>
                            <a:off x="6935089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5" name="Shape 9845"/>
                        <wps:cNvSpPr/>
                        <wps:spPr>
                          <a:xfrm>
                            <a:off x="6941185" y="1330528"/>
                            <a:ext cx="98023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37" h="9144">
                                <a:moveTo>
                                  <a:pt x="0" y="0"/>
                                </a:moveTo>
                                <a:lnTo>
                                  <a:pt x="980237" y="0"/>
                                </a:lnTo>
                                <a:lnTo>
                                  <a:pt x="98023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6" name="Shape 9846"/>
                        <wps:cNvSpPr/>
                        <wps:spPr>
                          <a:xfrm>
                            <a:off x="7921498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7" name="Shape 9847"/>
                        <wps:cNvSpPr/>
                        <wps:spPr>
                          <a:xfrm>
                            <a:off x="7921498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8" name="Shape 9848"/>
                        <wps:cNvSpPr/>
                        <wps:spPr>
                          <a:xfrm>
                            <a:off x="7927594" y="1330528"/>
                            <a:ext cx="14386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8656" h="9144">
                                <a:moveTo>
                                  <a:pt x="0" y="0"/>
                                </a:moveTo>
                                <a:lnTo>
                                  <a:pt x="1438656" y="0"/>
                                </a:lnTo>
                                <a:lnTo>
                                  <a:pt x="14386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9" name="Shape 9849"/>
                        <wps:cNvSpPr/>
                        <wps:spPr>
                          <a:xfrm>
                            <a:off x="9366250" y="15240"/>
                            <a:ext cx="9144" cy="131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152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15212"/>
                                </a:lnTo>
                                <a:lnTo>
                                  <a:pt x="0" y="1315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0" name="Shape 9850"/>
                        <wps:cNvSpPr/>
                        <wps:spPr>
                          <a:xfrm>
                            <a:off x="9366250" y="13305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49843" id="Group 7164" o:spid="_x0000_s1026" style="width:738pt;height:105.25pt;mso-position-horizontal-relative:char;mso-position-vertical-relative:line" coordsize="93723,13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">
                <v:rect id="Rectangle 1255" o:spid="_x0000_s1027" style="position:absolute;left:11767;top:346;width:6793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jt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AHq0jtwgAAAN0AAAAPAAAA&#10;AAAAAAAAAAAAAAcCAABkcnMvZG93bnJldi54bWxQSwUGAAAAAAMAAwC3AAAA9gIAAAAA&#10;" filled="f" stroked="f">
                  <v:textbox inset="0,0,0,0">
                    <w:txbxContent>
                      <w:p w14:paraId="0844EF82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сельсовета </w:t>
                        </w:r>
                      </w:p>
                    </w:txbxContent>
                  </v:textbox>
                </v:rect>
                <v:rect id="Rectangle 1257" o:spid="_x0000_s1028" style="position:absolute;left:11767;top:1596;width:733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XMB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mDVzAcMAAADdAAAADwAA&#10;AAAAAAAAAAAAAAAHAgAAZHJzL2Rvd25yZXYueG1sUEsFBgAAAAADAAMAtwAAAPcCAAAAAA==&#10;" filled="f" stroked="f">
                  <v:textbox inset="0,0,0,0">
                    <w:txbxContent>
                      <w:p w14:paraId="6E67BD45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Фатежского </w:t>
                        </w:r>
                      </w:p>
                    </w:txbxContent>
                  </v:textbox>
                </v:rect>
                <v:rect id="Rectangle 1259" o:spid="_x0000_s1029" style="position:absolute;left:11767;top:2830;width:9891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kLo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IbmQujEAAAA3QAAAA8A&#10;AAAAAAAAAAAAAAAABwIAAGRycy9kb3ducmV2LnhtbFBLBQYAAAAAAwADALcAAAD4AgAAAAA=&#10;" filled="f" stroked="f">
                  <v:textbox inset="0,0,0,0">
                    <w:txbxContent>
                      <w:p w14:paraId="303382F0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района Курской </w:t>
                        </w:r>
                      </w:p>
                    </w:txbxContent>
                  </v:textbox>
                </v:rect>
                <v:rect id="Rectangle 1261" o:spid="_x0000_s1030" style="position:absolute;left:11767;top:4065;width:468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IRT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" filled="f" stroked="f">
                  <v:textbox inset="0,0,0,0">
                    <w:txbxContent>
                      <w:p w14:paraId="177A45E2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области</w:t>
                        </w:r>
                      </w:p>
                    </w:txbxContent>
                  </v:textbox>
                </v:rect>
                <v:rect id="Rectangle 1262" o:spid="_x0000_s1031" style="position:absolute;left:15288;top:4065;width:362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hokwwAAAN0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x4GMPzm3CCnD0AAAD//wMAUEsBAi0AFAAGAAgAAAAhANvh9svuAAAAhQEAABMAAAAAAAAAAAAA&#10;AAAAAAAAAFtDb250ZW50X1R5cGVzXS54bWxQSwECLQAUAAYACAAAACEAWvQsW78AAAAVAQAACwAA&#10;AAAAAAAAAAAAAAAfAQAAX3JlbHMvLnJlbHNQSwECLQAUAAYACAAAACEARi4aJMMAAADdAAAADwAA&#10;AAAAAAAAAAAAAAAHAgAAZHJzL2Rvd25yZXYueG1sUEsFBgAAAAADAAMAtwAAAPcCAAAAAA==&#10;" filled="f" stroked="f">
                  <v:textbox inset="0,0,0,0">
                    <w:txbxContent>
                      <w:p w14:paraId="1495ED28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1263" o:spid="_x0000_s1032" style="position:absolute;left:15547;top:4065;width:30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r+/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wPILnN+EEOX8AAAD//wMAUEsBAi0AFAAGAAgAAAAhANvh9svuAAAAhQEAABMAAAAAAAAAAAAA&#10;AAAAAAAAAFtDb250ZW50X1R5cGVzXS54bWxQSwECLQAUAAYACAAAACEAWvQsW78AAAAVAQAACwAA&#10;AAAAAAAAAAAAAAAfAQAAX3JlbHMvLnJlbHNQSwECLQAUAAYACAAAACEAKWK/v8MAAADdAAAADwAA&#10;AAAAAAAAAAAAAAAHAgAAZHJzL2Rvd25yZXYueG1sUEsFBgAAAAADAAMAtwAAAPcCAAAAAA==&#10;" filled="f" stroked="f">
                  <v:textbox inset="0,0,0,0">
                    <w:txbxContent>
                      <w:p w14:paraId="62B4CBC0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5" o:spid="_x0000_s1033" style="position:absolute;left:80297;top:484;width:1685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hSN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X7/ewDvb8IJcvoCAAD//wMAUEsBAi0AFAAGAAgAAAAhANvh9svuAAAAhQEAABMAAAAAAAAAAAAA&#10;AAAAAAAAAFtDb250ZW50X1R5cGVzXS54bWxQSwECLQAUAAYACAAAACEAWvQsW78AAAAVAQAACwAA&#10;AAAAAAAAAAAAAAAfAQAAX3JlbHMvLnJlbHNQSwECLQAUAAYACAAAACEATB4UjcMAAADdAAAADwAA&#10;AAAAAAAAAAAAAAAHAgAAZHJzL2Rvd25yZXYueG1sUEsFBgAAAAADAAMAtwAAAPcCAAAAAA==&#10;" filled="f" stroked="f">
                  <v:textbox inset="0,0,0,0">
                    <w:txbxContent>
                      <w:p w14:paraId="1AECFC22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Федерального закона </w:t>
                        </w:r>
                      </w:p>
                    </w:txbxContent>
                  </v:textbox>
                </v:rect>
                <v:rect id="Rectangle 1277" o:spid="_x0000_s1034" style="position:absolute;left:80083;top:1947;width:17426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" filled="f" stroked="f">
                  <v:textbox inset="0,0,0,0">
                    <w:txbxContent>
                      <w:p w14:paraId="379D5B3E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от 3 декабря 2012 года </w:t>
                        </w:r>
                      </w:p>
                    </w:txbxContent>
                  </v:textbox>
                </v:rect>
                <v:rect id="Rectangle 1279" o:spid="_x0000_s1035" style="position:absolute;left:79839;top:3410;width:4647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x6I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8UsC/9+EE+T6DwAA//8DAFBLAQItABQABgAIAAAAIQDb4fbL7gAAAIUBAAATAAAAAAAAAAAA&#10;AAAAAAAAAABbQ29udGVudF9UeXBlc10ueG1sUEsBAi0AFAAGAAgAAAAhAFr0LFu/AAAAFQEAAAsA&#10;AAAAAAAAAAAAAAAAHwEAAF9yZWxzLy5yZWxzUEsBAi0AFAAGAAgAAAAhAM1THojEAAAA3QAAAA8A&#10;AAAAAAAAAAAAAAAABwIAAGRycy9kb3ducmV2LnhtbFBLBQYAAAAAAwADALcAAAD4AgAAAAA=&#10;" filled="f" stroked="f">
                  <v:textbox inset="0,0,0,0">
                    <w:txbxContent>
                      <w:p w14:paraId="75DD781A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>№ 230</w:t>
                        </w:r>
                      </w:p>
                    </w:txbxContent>
                  </v:textbox>
                </v:rect>
                <v:rect id="Rectangle 1280" o:spid="_x0000_s1036" style="position:absolute;left:83345;top:3140;width:56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cy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pKvzyjYygV78AAAD//wMAUEsBAi0AFAAGAAgAAAAhANvh9svuAAAAhQEAABMAAAAAAAAA&#10;AAAAAAAAAAAAAFtDb250ZW50X1R5cGVzXS54bWxQSwECLQAUAAYACAAAACEAWvQsW78AAAAVAQAA&#10;CwAAAAAAAAAAAAAAAAAfAQAAX3JlbHMvLnJlbHNQSwECLQAUAAYACAAAACEAabzHMsYAAADdAAAA&#10;DwAAAAAAAAAAAAAAAAAHAgAAZHJzL2Rvd25yZXYueG1sUEsFBgAAAAADAAMAtwAAAPoCAAAAAA==&#10;" filled="f" stroked="f">
                  <v:textbox inset="0,0,0,0">
                    <w:txbxContent>
                      <w:p w14:paraId="06ADFBE3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281" o:spid="_x0000_s1037" style="position:absolute;left:83771;top:3410;width:1284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GKp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" filled="f" stroked="f">
                  <v:textbox inset="0,0,0,0">
                    <w:txbxContent>
                      <w:p w14:paraId="5EBE2E6C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ФЗ «О контроле </w:t>
                        </w:r>
                      </w:p>
                    </w:txbxContent>
                  </v:textbox>
                </v:rect>
                <v:rect id="Rectangle 1283" o:spid="_x0000_s1038" style="position:absolute;left:81561;top:4858;width:13501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llF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cTKH/2/CCXL9BwAA//8DAFBLAQItABQABgAIAAAAIQDb4fbL7gAAAIUBAAATAAAAAAAAAAAA&#10;AAAAAAAAAABbQ29udGVudF9UeXBlc10ueG1sUEsBAi0AFAAGAAgAAAAhAFr0LFu/AAAAFQEAAAsA&#10;AAAAAAAAAAAAAAAAHwEAAF9yZWxzLy5yZWxzUEsBAi0AFAAGAAgAAAAhAJluWUXEAAAA3QAAAA8A&#10;AAAAAAAAAAAAAAAABwIAAGRycy9kb3ducmV2LnhtbFBLBQYAAAAAAwADALcAAAD4AgAAAAA=&#10;" filled="f" stroked="f">
                  <v:textbox inset="0,0,0,0">
                    <w:txbxContent>
                      <w:p w14:paraId="62CF5B56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за соответствием </w:t>
                        </w:r>
                      </w:p>
                    </w:txbxContent>
                  </v:textbox>
                </v:rect>
                <v:rect id="Rectangle 1285" o:spid="_x0000_s1039" style="position:absolute;left:82506;top:6321;width:1098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2Sq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cTKH/2/CCXL9BwAA//8DAFBLAQItABQABgAIAAAAIQDb4fbL7gAAAIUBAAATAAAAAAAAAAAA&#10;AAAAAAAAAABbQ29udGVudF9UeXBlc10ueG1sUEsBAi0AFAAGAAgAAAAhAFr0LFu/AAAAFQEAAAsA&#10;AAAAAAAAAAAAAAAAHwEAAF9yZWxzLy5yZWxzUEsBAi0AFAAGAAgAAAAhAHnLZKrEAAAA3QAAAA8A&#10;AAAAAAAAAAAAAAAABwIAAGRycy9kb3ducmV2LnhtbFBLBQYAAAAAAwADALcAAAD4AgAAAAA=&#10;" filled="f" stroked="f">
                  <v:textbox inset="0,0,0,0">
                    <w:txbxContent>
                      <w:p w14:paraId="5A4BFB8F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расходов лиц, </w:t>
                        </w:r>
                      </w:p>
                    </w:txbxContent>
                  </v:textbox>
                </v:rect>
                <v:rect id="Rectangle 1287" o:spid="_x0000_s1040" style="position:absolute;left:82643;top:7784;width:10631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9G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cfIC/9+EE+T6DwAA//8DAFBLAQItABQABgAIAAAAIQDb4fbL7gAAAIUBAAATAAAAAAAAAAAA&#10;AAAAAAAAAABbQ29udGVudF9UeXBlc10ueG1sUEsBAi0AFAAGAAgAAAAhAFr0LFu/AAAAFQEAAAsA&#10;AAAAAAAAAAAAAAAAHwEAAF9yZWxzLy5yZWxzUEsBAi0AFAAGAAgAAAAhAOZVX0bEAAAA3QAAAA8A&#10;AAAAAAAAAAAAAAAABwIAAGRycy9kb3ducmV2LnhtbFBLBQYAAAAAAwADALcAAAD4AgAAAAA=&#10;" filled="f" stroked="f">
                  <v:textbox inset="0,0,0,0">
                    <w:txbxContent>
                      <w:p w14:paraId="5416A767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замещающих </w:t>
                        </w:r>
                      </w:p>
                    </w:txbxContent>
                  </v:textbox>
                </v:rect>
                <v:rect id="Rectangle 1289" o:spid="_x0000_s1041" style="position:absolute;left:81546;top:9247;width:1352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m6v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4ySF32/CCXJ9BwAA//8DAFBLAQItABQABgAIAAAAIQDb4fbL7gAAAIUBAAATAAAAAAAAAAAA&#10;AAAAAAAAAABbQ29udGVudF9UeXBlc10ueG1sUEsBAi0AFAAGAAgAAAAhAFr0LFu/AAAAFQEAAAsA&#10;AAAAAAAAAAAAAAAAHwEAAF9yZWxzLy5yZWxzUEsBAi0AFAAGAAgAAAAhAPiGbq/EAAAA3QAAAA8A&#10;AAAAAAAAAAAAAAAABwIAAGRycy9kb3ducmV2LnhtbFBLBQYAAAAAAwADALcAAAD4AgAAAAA=&#10;" filled="f" stroked="f">
                  <v:textbox inset="0,0,0,0">
                    <w:txbxContent>
                      <w:p w14:paraId="7FABF51E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государственные </w:t>
                        </w:r>
                      </w:p>
                    </w:txbxContent>
                  </v:textbox>
                </v:rect>
                <v:rect id="Rectangle 1291" o:spid="_x0000_s1042" style="position:absolute;left:80982;top:10710;width:1501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fR0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44HsHzm3CCnD8AAAD//wMAUEsBAi0AFAAGAAgAAAAhANvh9svuAAAAhQEAABMAAAAAAAAAAAAA&#10;AAAAAAAAAFtDb250ZW50X1R5cGVzXS54bWxQSwECLQAUAAYACAAAACEAWvQsW78AAAAVAQAACwAA&#10;AAAAAAAAAAAAAAAfAQAAX3JlbHMvLnJlbHNQSwECLQAUAAYACAAAACEAgyn0dMMAAADdAAAADwAA&#10;AAAAAAAAAAAAAAAHAgAAZHJzL2Rvd25yZXYueG1sUEsFBgAAAAADAAMAtwAAAPcCAAAAAA==&#10;" filled="f" stroked="f">
                  <v:textbox inset="0,0,0,0">
                    <w:txbxContent>
                      <w:p w14:paraId="077A87FD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должности, и иных </w:t>
                        </w:r>
                      </w:p>
                    </w:txbxContent>
                  </v:textbox>
                </v:rect>
                <v:rect id="Rectangle 1293" o:spid="_x0000_s1043" style="position:absolute;left:81729;top:12173;width:1264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8+Y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cTKH/2/CCXL9BwAA//8DAFBLAQItABQABgAIAAAAIQDb4fbL7gAAAIUBAAATAAAAAAAAAAAA&#10;AAAAAAAAAABbQ29udGVudF9UeXBlc10ueG1sUEsBAi0AFAAGAAgAAAAhAFr0LFu/AAAAFQEAAAsA&#10;AAAAAAAAAAAAAAAAHwEAAF9yZWxzLy5yZWxzUEsBAi0AFAAGAAgAAAAhABy3z5jEAAAA3QAAAA8A&#10;AAAAAAAAAAAAAAAABwIAAGRycy9kb3ducmV2LnhtbFBLBQYAAAAAAwADALcAAAD4AgAAAAA=&#10;" filled="f" stroked="f">
                  <v:textbox inset="0,0,0,0">
                    <w:txbxContent>
                      <w:p w14:paraId="1015CAD4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>лиц их доходам»</w:t>
                        </w:r>
                      </w:p>
                    </w:txbxContent>
                  </v:textbox>
                </v:rect>
                <v:rect id="Rectangle 1294" o:spid="_x0000_s1044" style="position:absolute;left:91239;top:11903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lfs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cTKH/2/CCXL9BwAA//8DAFBLAQItABQABgAIAAAAIQDb4fbL7gAAAIUBAAATAAAAAAAAAAAA&#10;AAAAAAAAAABbQ29udGVudF9UeXBlc10ueG1sUEsBAi0AFAAGAAgAAAAhAFr0LFu/AAAAFQEAAAsA&#10;AAAAAAAAAAAAAAAAHwEAAF9yZWxzLy5yZWxzUEsBAi0AFAAGAAgAAAAhAJNeV+zEAAAA3QAAAA8A&#10;AAAAAAAAAAAAAAAABwIAAGRycy9kb3ducmV2LnhtbFBLBQYAAAAAAwADALcAAAD4AgAAAAA=&#10;" filled="f" stroked="f">
                  <v:textbox inset="0,0,0,0">
                    <w:txbxContent>
                      <w:p w14:paraId="02D17F53" w14:textId="77777777" w:rsidR="0014600B" w:rsidRDefault="00000000">
                        <w:pPr>
                          <w:spacing w:after="16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756" o:spid="_x0000_s1045" style="position:absolute;width:91;height:152;visibility:visible;mso-wrap-style:square;v-text-anchor:top" coordsize="9144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" path="m,l9144,r,15240l,15240,,e" fillcolor="black" stroked="f" strokeweight="0">
                  <v:stroke miterlimit="83231f" joinstyle="miter"/>
                  <v:path arrowok="t" textboxrect="0,0,9144,15240"/>
                </v:shape>
                <v:shape id="Shape 9757" o:spid="_x0000_s1046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58" o:spid="_x0000_s1047" style="position:absolute;left:60;width:2622;height:91;visibility:visible;mso-wrap-style:square;v-text-anchor:top" coordsize="2621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" path="m,l262128,r,9144l,9144,,e" fillcolor="black" stroked="f" strokeweight="0">
                  <v:stroke miterlimit="83231f" joinstyle="miter"/>
                  <v:path arrowok="t" textboxrect="0,0,262128,9144"/>
                </v:shape>
                <v:shape id="Shape 9759" o:spid="_x0000_s1048" style="position:absolute;left:60;top:60;width:2622;height:92;visibility:visible;mso-wrap-style:square;v-text-anchor:top" coordsize="2621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" path="m,l262128,r,9144l,9144,,e" stroked="f" strokeweight="0">
                  <v:stroke miterlimit="83231f" joinstyle="miter"/>
                  <v:path arrowok="t" textboxrect="0,0,262128,9144"/>
                </v:shape>
                <v:shape id="Shape 9760" o:spid="_x0000_s1049" style="position:absolute;left:2682;top:6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61" o:spid="_x0000_s1050" style="position:absolute;left:26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62" o:spid="_x0000_s1051" style="position:absolute;left:2743;width:8430;height:91;visibility:visible;mso-wrap-style:square;v-text-anchor:top" coordsize="8430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" path="m,l843077,r,9144l,9144,,e" fillcolor="black" stroked="f" strokeweight="0">
                  <v:stroke miterlimit="83231f" joinstyle="miter"/>
                  <v:path arrowok="t" textboxrect="0,0,843077,9144"/>
                </v:shape>
                <v:shape id="Shape 9763" o:spid="_x0000_s1052" style="position:absolute;left:2743;top:60;width:8430;height:92;visibility:visible;mso-wrap-style:square;v-text-anchor:top" coordsize="8430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" path="m,l843077,r,9144l,9144,,e" stroked="f" strokeweight="0">
                  <v:stroke miterlimit="83231f" joinstyle="miter"/>
                  <v:path arrowok="t" textboxrect="0,0,843077,9144"/>
                </v:shape>
                <v:shape id="Shape 9764" o:spid="_x0000_s1053" style="position:absolute;left:11173;top:6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65" o:spid="_x0000_s1054" style="position:absolute;left:1117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66" o:spid="_x0000_s1055" style="position:absolute;left:11234;width:8275;height:91;visibility:visible;mso-wrap-style:square;v-text-anchor:top" coordsize="8275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" path="m,l827532,r,9144l,9144,,e" fillcolor="black" stroked="f" strokeweight="0">
                  <v:stroke miterlimit="83231f" joinstyle="miter"/>
                  <v:path arrowok="t" textboxrect="0,0,827532,9144"/>
                </v:shape>
                <v:shape id="Shape 9767" o:spid="_x0000_s1056" style="position:absolute;left:11234;top:60;width:8275;height:92;visibility:visible;mso-wrap-style:square;v-text-anchor:top" coordsize="8275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" path="m,l827532,r,9144l,9144,,e" stroked="f" strokeweight="0">
                  <v:stroke miterlimit="83231f" joinstyle="miter"/>
                  <v:path arrowok="t" textboxrect="0,0,827532,9144"/>
                </v:shape>
                <v:shape id="Shape 9768" o:spid="_x0000_s1057" style="position:absolute;left:19509;top:6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69" o:spid="_x0000_s1058" style="position:absolute;left:1950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70" o:spid="_x0000_s1059" style="position:absolute;left:19570;width:4587;height:91;visibility:visible;mso-wrap-style:square;v-text-anchor:top" coordsize="4587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" path="m,l458724,r,9144l,9144,,e" fillcolor="black" stroked="f" strokeweight="0">
                  <v:stroke miterlimit="83231f" joinstyle="miter"/>
                  <v:path arrowok="t" textboxrect="0,0,458724,9144"/>
                </v:shape>
                <v:shape id="Shape 9771" o:spid="_x0000_s1060" style="position:absolute;left:19570;top:60;width:4587;height:92;visibility:visible;mso-wrap-style:square;v-text-anchor:top" coordsize="4587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" path="m,l458724,r,9144l,9144,,e" stroked="f" strokeweight="0">
                  <v:stroke miterlimit="83231f" joinstyle="miter"/>
                  <v:path arrowok="t" textboxrect="0,0,458724,9144"/>
                </v:shape>
                <v:shape id="Shape 9772" o:spid="_x0000_s1061" style="position:absolute;left:24157;top:6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73" o:spid="_x0000_s1062" style="position:absolute;left:2415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74" o:spid="_x0000_s1063" style="position:absolute;left:24218;width:7441;height:91;visibility:visible;mso-wrap-style:square;v-text-anchor:top" coordsize="7440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" path="m,l744017,r,9144l,9144,,e" fillcolor="black" stroked="f" strokeweight="0">
                  <v:stroke miterlimit="83231f" joinstyle="miter"/>
                  <v:path arrowok="t" textboxrect="0,0,744017,9144"/>
                </v:shape>
                <v:shape id="Shape 9775" o:spid="_x0000_s1064" style="position:absolute;left:24218;top:60;width:7441;height:92;visibility:visible;mso-wrap-style:square;v-text-anchor:top" coordsize="7440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" path="m,l744017,r,9144l,9144,,e" stroked="f" strokeweight="0">
                  <v:stroke miterlimit="83231f" joinstyle="miter"/>
                  <v:path arrowok="t" textboxrect="0,0,744017,9144"/>
                </v:shape>
                <v:shape id="Shape 9776" o:spid="_x0000_s1065" style="position:absolute;left:31659;top:6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77" o:spid="_x0000_s1066" style="position:absolute;left:3165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78" o:spid="_x0000_s1067" style="position:absolute;left:31720;width:5029;height:91;visibility:visible;mso-wrap-style:square;v-text-anchor:top" coordsize="5029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" path="m,l502920,r,9144l,9144,,e" fillcolor="black" stroked="f" strokeweight="0">
                  <v:stroke miterlimit="83231f" joinstyle="miter"/>
                  <v:path arrowok="t" textboxrect="0,0,502920,9144"/>
                </v:shape>
                <v:shape id="Shape 9779" o:spid="_x0000_s1068" style="position:absolute;left:31720;top:60;width:5029;height:92;visibility:visible;mso-wrap-style:square;v-text-anchor:top" coordsize="5029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" path="m,l502920,r,9144l,9144,,e" stroked="f" strokeweight="0">
                  <v:stroke miterlimit="83231f" joinstyle="miter"/>
                  <v:path arrowok="t" textboxrect="0,0,502920,9144"/>
                </v:shape>
                <v:shape id="Shape 9780" o:spid="_x0000_s1069" style="position:absolute;left:36749;top:6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81" o:spid="_x0000_s1070" style="position:absolute;left:3674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82" o:spid="_x0000_s1071" style="position:absolute;left:36810;width:7499;height:91;visibility:visible;mso-wrap-style:square;v-text-anchor:top" coordsize="7498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" path="m,l749808,r,9144l,9144,,e" fillcolor="black" stroked="f" strokeweight="0">
                  <v:stroke miterlimit="83231f" joinstyle="miter"/>
                  <v:path arrowok="t" textboxrect="0,0,749808,9144"/>
                </v:shape>
                <v:shape id="Shape 9783" o:spid="_x0000_s1072" style="position:absolute;left:36810;top:60;width:7499;height:92;visibility:visible;mso-wrap-style:square;v-text-anchor:top" coordsize="7498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" path="m,l749808,r,9144l,9144,,e" stroked="f" strokeweight="0">
                  <v:stroke miterlimit="83231f" joinstyle="miter"/>
                  <v:path arrowok="t" textboxrect="0,0,749808,9144"/>
                </v:shape>
                <v:shape id="Shape 9784" o:spid="_x0000_s1073" style="position:absolute;left:44309;top:6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85" o:spid="_x0000_s1074" style="position:absolute;left:443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86" o:spid="_x0000_s1075" style="position:absolute;left:44369;width:4603;height:91;visibility:visible;mso-wrap-style:square;v-text-anchor:top" coordsize="4602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" path="m,l460248,r,9144l,9144,,e" fillcolor="black" stroked="f" strokeweight="0">
                  <v:stroke miterlimit="83231f" joinstyle="miter"/>
                  <v:path arrowok="t" textboxrect="0,0,460248,9144"/>
                </v:shape>
                <v:shape id="Shape 9787" o:spid="_x0000_s1076" style="position:absolute;left:44369;top:60;width:4603;height:92;visibility:visible;mso-wrap-style:square;v-text-anchor:top" coordsize="4602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" path="m,l460248,r,9144l,9144,,e" stroked="f" strokeweight="0">
                  <v:stroke miterlimit="83231f" joinstyle="miter"/>
                  <v:path arrowok="t" textboxrect="0,0,460248,9144"/>
                </v:shape>
                <v:shape id="Shape 9788" o:spid="_x0000_s1077" style="position:absolute;left:48972;top:6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89" o:spid="_x0000_s1078" style="position:absolute;left:489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90" o:spid="_x0000_s1079" style="position:absolute;left:49033;width:5032;height:91;visibility:visible;mso-wrap-style:square;v-text-anchor:top" coordsize="50322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" path="m,l503225,r,9144l,9144,,e" fillcolor="black" stroked="f" strokeweight="0">
                  <v:stroke miterlimit="83231f" joinstyle="miter"/>
                  <v:path arrowok="t" textboxrect="0,0,503225,9144"/>
                </v:shape>
                <v:shape id="Shape 9791" o:spid="_x0000_s1080" style="position:absolute;left:49033;top:60;width:5032;height:92;visibility:visible;mso-wrap-style:square;v-text-anchor:top" coordsize="50322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" path="m,l503225,r,9144l,9144,,e" stroked="f" strokeweight="0">
                  <v:stroke miterlimit="83231f" joinstyle="miter"/>
                  <v:path arrowok="t" textboxrect="0,0,503225,9144"/>
                </v:shape>
                <v:shape id="Shape 9792" o:spid="_x0000_s1081" style="position:absolute;left:54065;top:6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93" o:spid="_x0000_s1082" style="position:absolute;left:5406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94" o:spid="_x0000_s1083" style="position:absolute;left:54126;width:7498;height:91;visibility:visible;mso-wrap-style:square;v-text-anchor:top" coordsize="7498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" path="m,l749808,r,9144l,9144,,e" fillcolor="black" stroked="f" strokeweight="0">
                  <v:stroke miterlimit="83231f" joinstyle="miter"/>
                  <v:path arrowok="t" textboxrect="0,0,749808,9144"/>
                </v:shape>
                <v:shape id="Shape 9795" o:spid="_x0000_s1084" style="position:absolute;left:54126;top:60;width:7498;height:92;visibility:visible;mso-wrap-style:square;v-text-anchor:top" coordsize="7498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" path="m,l749808,r,9144l,9144,,e" stroked="f" strokeweight="0">
                  <v:stroke miterlimit="83231f" joinstyle="miter"/>
                  <v:path arrowok="t" textboxrect="0,0,749808,9144"/>
                </v:shape>
                <v:shape id="Shape 9796" o:spid="_x0000_s1085" style="position:absolute;left:61624;top:6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97" o:spid="_x0000_s1086" style="position:absolute;left:6162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798" o:spid="_x0000_s1087" style="position:absolute;left:61685;width:7665;height:91;visibility:visible;mso-wrap-style:square;v-text-anchor:top" coordsize="766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" path="m,l766572,r,9144l,9144,,e" fillcolor="black" stroked="f" strokeweight="0">
                  <v:stroke miterlimit="83231f" joinstyle="miter"/>
                  <v:path arrowok="t" textboxrect="0,0,766572,9144"/>
                </v:shape>
                <v:shape id="Shape 9799" o:spid="_x0000_s1088" style="position:absolute;left:61685;top:60;width:7665;height:92;visibility:visible;mso-wrap-style:square;v-text-anchor:top" coordsize="766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" path="m,l766572,r,9144l,9144,,e" stroked="f" strokeweight="0">
                  <v:stroke miterlimit="83231f" joinstyle="miter"/>
                  <v:path arrowok="t" textboxrect="0,0,766572,9144"/>
                </v:shape>
                <v:shape id="Shape 9800" o:spid="_x0000_s1089" style="position:absolute;left:69350;top:6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01" o:spid="_x0000_s1090" style="position:absolute;left:6935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02" o:spid="_x0000_s1091" style="position:absolute;left:69411;width:9803;height:91;visibility:visible;mso-wrap-style:square;v-text-anchor:top" coordsize="98023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" path="m,l980237,r,9144l,9144,,e" fillcolor="black" stroked="f" strokeweight="0">
                  <v:stroke miterlimit="83231f" joinstyle="miter"/>
                  <v:path arrowok="t" textboxrect="0,0,980237,9144"/>
                </v:shape>
                <v:shape id="Shape 9803" o:spid="_x0000_s1092" style="position:absolute;left:69411;top:60;width:9803;height:92;visibility:visible;mso-wrap-style:square;v-text-anchor:top" coordsize="98023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" path="m,l980237,r,9144l,9144,,e" stroked="f" strokeweight="0">
                  <v:stroke miterlimit="83231f" joinstyle="miter"/>
                  <v:path arrowok="t" textboxrect="0,0,980237,9144"/>
                </v:shape>
                <v:shape id="Shape 9804" o:spid="_x0000_s1093" style="position:absolute;left:79214;top:6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05" o:spid="_x0000_s1094" style="position:absolute;left:792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06" o:spid="_x0000_s1095" style="position:absolute;left:79275;width:14387;height:91;visibility:visible;mso-wrap-style:square;v-text-anchor:top" coordsize="143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" path="m,l1438656,r,9144l,9144,,e" fillcolor="black" stroked="f" strokeweight="0">
                  <v:stroke miterlimit="83231f" joinstyle="miter"/>
                  <v:path arrowok="t" textboxrect="0,0,1438656,9144"/>
                </v:shape>
                <v:shape id="Shape 9807" o:spid="_x0000_s1096" style="position:absolute;left:79275;top:60;width:14387;height:92;visibility:visible;mso-wrap-style:square;v-text-anchor:top" coordsize="143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" path="m,l1438656,r,9144l,9144,,e" stroked="f" strokeweight="0">
                  <v:stroke miterlimit="83231f" joinstyle="miter"/>
                  <v:path arrowok="t" textboxrect="0,0,1438656,9144"/>
                </v:shape>
                <v:shape id="Shape 9808" o:spid="_x0000_s1097" style="position:absolute;left:93662;width:91;height:152;visibility:visible;mso-wrap-style:square;v-text-anchor:top" coordsize="9144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" path="m,l9144,r,15240l,15240,,e" fillcolor="black" stroked="f" strokeweight="0">
                  <v:stroke miterlimit="83231f" joinstyle="miter"/>
                  <v:path arrowok="t" textboxrect="0,0,9144,15240"/>
                </v:shape>
                <v:shape id="Shape 9809" o:spid="_x0000_s1098" style="position:absolute;left:9366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10" o:spid="_x0000_s1099" style="position:absolute;top:152;width:91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11" o:spid="_x0000_s1100" style="position:absolute;top:133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12" o:spid="_x0000_s1101" style="position:absolute;left:60;top:13305;width:2622;height:91;visibility:visible;mso-wrap-style:square;v-text-anchor:top" coordsize="2621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" path="m,l262128,r,9144l,9144,,e" fillcolor="black" stroked="f" strokeweight="0">
                  <v:stroke miterlimit="83231f" joinstyle="miter"/>
                  <v:path arrowok="t" textboxrect="0,0,262128,9144"/>
                </v:shape>
                <v:shape id="Shape 9813" o:spid="_x0000_s1102" style="position:absolute;left:2682;top:152;width:91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14" o:spid="_x0000_s1103" style="position:absolute;left:2682;top:133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15" o:spid="_x0000_s1104" style="position:absolute;left:2743;top:13305;width:8430;height:91;visibility:visible;mso-wrap-style:square;v-text-anchor:top" coordsize="8430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" path="m,l843077,r,9144l,9144,,e" fillcolor="black" stroked="f" strokeweight="0">
                  <v:stroke miterlimit="83231f" joinstyle="miter"/>
                  <v:path arrowok="t" textboxrect="0,0,843077,9144"/>
                </v:shape>
                <v:shape id="Shape 9816" o:spid="_x0000_s1105" style="position:absolute;left:11173;top:152;width:91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17" o:spid="_x0000_s1106" style="position:absolute;left:11173;top:133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18" o:spid="_x0000_s1107" style="position:absolute;left:11234;top:13305;width:8275;height:91;visibility:visible;mso-wrap-style:square;v-text-anchor:top" coordsize="8275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" path="m,l827532,r,9144l,9144,,e" fillcolor="black" stroked="f" strokeweight="0">
                  <v:stroke miterlimit="83231f" joinstyle="miter"/>
                  <v:path arrowok="t" textboxrect="0,0,827532,9144"/>
                </v:shape>
                <v:shape id="Shape 9819" o:spid="_x0000_s1108" style="position:absolute;left:19509;top:152;width:92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20" o:spid="_x0000_s1109" style="position:absolute;left:19509;top:1330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21" o:spid="_x0000_s1110" style="position:absolute;left:19570;top:13305;width:4587;height:91;visibility:visible;mso-wrap-style:square;v-text-anchor:top" coordsize="4587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" path="m,l458724,r,9144l,9144,,e" fillcolor="black" stroked="f" strokeweight="0">
                  <v:stroke miterlimit="83231f" joinstyle="miter"/>
                  <v:path arrowok="t" textboxrect="0,0,458724,9144"/>
                </v:shape>
                <v:shape id="Shape 9822" o:spid="_x0000_s1111" style="position:absolute;left:24157;top:152;width:92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23" o:spid="_x0000_s1112" style="position:absolute;left:24157;top:1330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24" o:spid="_x0000_s1113" style="position:absolute;left:24218;top:13305;width:7441;height:91;visibility:visible;mso-wrap-style:square;v-text-anchor:top" coordsize="7440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" path="m,l744017,r,9144l,9144,,e" fillcolor="black" stroked="f" strokeweight="0">
                  <v:stroke miterlimit="83231f" joinstyle="miter"/>
                  <v:path arrowok="t" textboxrect="0,0,744017,9144"/>
                </v:shape>
                <v:shape id="Shape 9825" o:spid="_x0000_s1114" style="position:absolute;left:31659;top:152;width:92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26" o:spid="_x0000_s1115" style="position:absolute;left:31659;top:1330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27" o:spid="_x0000_s1116" style="position:absolute;left:31720;top:13305;width:5029;height:91;visibility:visible;mso-wrap-style:square;v-text-anchor:top" coordsize="5029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" path="m,l502920,r,9144l,9144,,e" fillcolor="black" stroked="f" strokeweight="0">
                  <v:stroke miterlimit="83231f" joinstyle="miter"/>
                  <v:path arrowok="t" textboxrect="0,0,502920,9144"/>
                </v:shape>
                <v:shape id="Shape 9828" o:spid="_x0000_s1117" style="position:absolute;left:36749;top:152;width:92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29" o:spid="_x0000_s1118" style="position:absolute;left:36749;top:1330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30" o:spid="_x0000_s1119" style="position:absolute;left:36810;top:13305;width:7499;height:91;visibility:visible;mso-wrap-style:square;v-text-anchor:top" coordsize="7498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" path="m,l749808,r,9144l,9144,,e" fillcolor="black" stroked="f" strokeweight="0">
                  <v:stroke miterlimit="83231f" joinstyle="miter"/>
                  <v:path arrowok="t" textboxrect="0,0,749808,9144"/>
                </v:shape>
                <v:shape id="Shape 9831" o:spid="_x0000_s1120" style="position:absolute;left:44309;top:152;width:91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32" o:spid="_x0000_s1121" style="position:absolute;left:44309;top:133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33" o:spid="_x0000_s1122" style="position:absolute;left:44369;top:13305;width:4603;height:91;visibility:visible;mso-wrap-style:square;v-text-anchor:top" coordsize="4602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" path="m,l460248,r,9144l,9144,,e" fillcolor="black" stroked="f" strokeweight="0">
                  <v:stroke miterlimit="83231f" joinstyle="miter"/>
                  <v:path arrowok="t" textboxrect="0,0,460248,9144"/>
                </v:shape>
                <v:shape id="Shape 9834" o:spid="_x0000_s1123" style="position:absolute;left:48972;top:152;width:91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35" o:spid="_x0000_s1124" style="position:absolute;left:48972;top:133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36" o:spid="_x0000_s1125" style="position:absolute;left:49033;top:13305;width:5032;height:91;visibility:visible;mso-wrap-style:square;v-text-anchor:top" coordsize="50322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" path="m,l503225,r,9144l,9144,,e" fillcolor="black" stroked="f" strokeweight="0">
                  <v:stroke miterlimit="83231f" joinstyle="miter"/>
                  <v:path arrowok="t" textboxrect="0,0,503225,9144"/>
                </v:shape>
                <v:shape id="Shape 9837" o:spid="_x0000_s1126" style="position:absolute;left:54065;top:152;width:91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38" o:spid="_x0000_s1127" style="position:absolute;left:54065;top:133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39" o:spid="_x0000_s1128" style="position:absolute;left:54126;top:13305;width:7498;height:91;visibility:visible;mso-wrap-style:square;v-text-anchor:top" coordsize="7498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" path="m,l749808,r,9144l,9144,,e" fillcolor="black" stroked="f" strokeweight="0">
                  <v:stroke miterlimit="83231f" joinstyle="miter"/>
                  <v:path arrowok="t" textboxrect="0,0,749808,9144"/>
                </v:shape>
                <v:shape id="Shape 9840" o:spid="_x0000_s1129" style="position:absolute;left:61624;top:152;width:91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41" o:spid="_x0000_s1130" style="position:absolute;left:61624;top:133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42" o:spid="_x0000_s1131" style="position:absolute;left:61685;top:13305;width:7665;height:91;visibility:visible;mso-wrap-style:square;v-text-anchor:top" coordsize="766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" path="m,l766572,r,9144l,9144,,e" fillcolor="black" stroked="f" strokeweight="0">
                  <v:stroke miterlimit="83231f" joinstyle="miter"/>
                  <v:path arrowok="t" textboxrect="0,0,766572,9144"/>
                </v:shape>
                <v:shape id="Shape 9843" o:spid="_x0000_s1132" style="position:absolute;left:69350;top:152;width:92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44" o:spid="_x0000_s1133" style="position:absolute;left:69350;top:1330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45" o:spid="_x0000_s1134" style="position:absolute;left:69411;top:13305;width:9803;height:91;visibility:visible;mso-wrap-style:square;v-text-anchor:top" coordsize="98023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" path="m,l980237,r,9144l,9144,,e" fillcolor="black" stroked="f" strokeweight="0">
                  <v:stroke miterlimit="83231f" joinstyle="miter"/>
                  <v:path arrowok="t" textboxrect="0,0,980237,9144"/>
                </v:shape>
                <v:shape id="Shape 9846" o:spid="_x0000_s1135" style="position:absolute;left:79214;top:152;width:92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47" o:spid="_x0000_s1136" style="position:absolute;left:79214;top:1330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9848" o:spid="_x0000_s1137" style="position:absolute;left:79275;top:13305;width:14387;height:91;visibility:visible;mso-wrap-style:square;v-text-anchor:top" coordsize="14386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" path="m,l1438656,r,9144l,9144,,e" fillcolor="black" stroked="f" strokeweight="0">
                  <v:stroke miterlimit="83231f" joinstyle="miter"/>
                  <v:path arrowok="t" textboxrect="0,0,1438656,9144"/>
                </v:shape>
                <v:shape id="Shape 9849" o:spid="_x0000_s1138" style="position:absolute;left:93662;top:152;width:91;height:13152;visibility:visible;mso-wrap-style:square;v-text-anchor:top" coordsize="9144,131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" path="m,l9144,r,1315212l,1315212,,e" fillcolor="black" stroked="f" strokeweight="0">
                  <v:stroke miterlimit="83231f" joinstyle="miter"/>
                  <v:path arrowok="t" textboxrect="0,0,9144,1315212"/>
                </v:shape>
                <v:shape id="Shape 9850" o:spid="_x0000_s1139" style="position:absolute;left:93662;top:1330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4CB6EFE5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211DFD35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1687AC01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6DDE5C5B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0689FF88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771CAA3E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lastRenderedPageBreak/>
        <w:t xml:space="preserve"> </w:t>
      </w:r>
    </w:p>
    <w:p w14:paraId="21BC0250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44B17F38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686A5E1C" w14:textId="77777777" w:rsidR="0014600B" w:rsidRDefault="00000000">
      <w:pPr>
        <w:spacing w:after="218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53A93F0C" w14:textId="77777777" w:rsidR="0014600B" w:rsidRDefault="00000000">
      <w:pPr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14600B">
      <w:pgSz w:w="16838" w:h="11906" w:orient="landscape"/>
      <w:pgMar w:top="1702" w:right="1418" w:bottom="89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00B"/>
    <w:rsid w:val="0014600B"/>
    <w:rsid w:val="003E755B"/>
    <w:rsid w:val="0084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D541A"/>
  <w15:docId w15:val="{6E93DEC1-DA93-4B86-BB9E-36725724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59" w:lineRule="auto"/>
      <w:jc w:val="center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KONSTANTINE</cp:lastModifiedBy>
  <cp:revision>2</cp:revision>
  <dcterms:created xsi:type="dcterms:W3CDTF">2026-07-22T08:43:00Z</dcterms:created>
  <dcterms:modified xsi:type="dcterms:W3CDTF">2026-07-22T08:43:00Z</dcterms:modified>
</cp:coreProperties>
</file>