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5C2E" w14:textId="77777777" w:rsidR="00D96CE4" w:rsidRDefault="00000000">
      <w:pPr>
        <w:spacing w:after="219" w:line="265" w:lineRule="auto"/>
        <w:ind w:left="10" w:right="-2" w:hanging="10"/>
        <w:jc w:val="right"/>
      </w:pPr>
      <w:r>
        <w:rPr>
          <w:rFonts w:ascii="Times New Roman" w:eastAsia="Times New Roman" w:hAnsi="Times New Roman" w:cs="Times New Roman"/>
          <w:sz w:val="24"/>
        </w:rPr>
        <w:t>Приложение № 1</w:t>
      </w:r>
    </w:p>
    <w:tbl>
      <w:tblPr>
        <w:tblStyle w:val="TableGrid"/>
        <w:tblpPr w:vertAnchor="page" w:horzAnchor="page" w:tblpX="458" w:tblpY="3893"/>
        <w:tblOverlap w:val="never"/>
        <w:tblW w:w="16383" w:type="dxa"/>
        <w:tblInd w:w="0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61"/>
        <w:gridCol w:w="2299"/>
        <w:gridCol w:w="1919"/>
        <w:gridCol w:w="2376"/>
        <w:gridCol w:w="1005"/>
        <w:gridCol w:w="1500"/>
        <w:gridCol w:w="484"/>
        <w:gridCol w:w="179"/>
        <w:gridCol w:w="1688"/>
        <w:gridCol w:w="1559"/>
        <w:gridCol w:w="820"/>
      </w:tblGrid>
      <w:tr w:rsidR="00D96CE4" w14:paraId="2744C55C" w14:textId="77777777">
        <w:trPr>
          <w:trHeight w:val="88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82169" w14:textId="77777777" w:rsidR="00D96CE4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407684AC" w14:textId="77777777" w:rsidR="00D96CE4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C97EC" w14:textId="77777777" w:rsidR="00D96CE4" w:rsidRDefault="00000000">
            <w:pPr>
              <w:spacing w:after="0"/>
              <w:ind w:left="16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CFF9E" w14:textId="77777777" w:rsidR="00D96CE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723CB" w14:textId="77777777" w:rsidR="00D96CE4" w:rsidRDefault="00000000">
            <w:pPr>
              <w:spacing w:after="0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Декларированный годовой доход</w:t>
            </w:r>
          </w:p>
        </w:tc>
        <w:tc>
          <w:tcPr>
            <w:tcW w:w="7245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502F5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0F2D2B" w14:textId="77777777" w:rsidR="00D96CE4" w:rsidRDefault="00000000">
            <w:pPr>
              <w:spacing w:after="0"/>
              <w:ind w:right="-11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имущества, наход пользован</w:t>
            </w:r>
          </w:p>
        </w:tc>
      </w:tr>
      <w:tr w:rsidR="00D96CE4" w14:paraId="7B5A6B3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5412D9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63B9B0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D7913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BDE8C" w14:textId="77777777" w:rsidR="00D96CE4" w:rsidRDefault="00D96CE4"/>
        </w:tc>
        <w:tc>
          <w:tcPr>
            <w:tcW w:w="49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597B1" w14:textId="77777777" w:rsidR="00D96CE4" w:rsidRDefault="00D96CE4"/>
        </w:tc>
        <w:tc>
          <w:tcPr>
            <w:tcW w:w="2340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964CC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3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27CDDEC" w14:textId="77777777" w:rsidR="00D96CE4" w:rsidRDefault="00D96CE4"/>
        </w:tc>
      </w:tr>
      <w:tr w:rsidR="00D96CE4" w14:paraId="41E56ED6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D01DE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192488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9B2C8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9116F" w14:textId="77777777" w:rsidR="00D96CE4" w:rsidRDefault="00D96CE4"/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EC4F7" w14:textId="77777777" w:rsidR="00D96CE4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6F21A" w14:textId="77777777" w:rsidR="00D96CE4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2829606" w14:textId="77777777" w:rsidR="00D96CE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2686E" w14:textId="77777777" w:rsidR="00D96CE4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D0E5E" w14:textId="77777777" w:rsidR="00D96CE4" w:rsidRDefault="00D96CE4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CEDC9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 недвижимости</w:t>
            </w:r>
          </w:p>
        </w:tc>
        <w:tc>
          <w:tcPr>
            <w:tcW w:w="7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8B165B" w14:textId="77777777" w:rsidR="00D96CE4" w:rsidRDefault="00000000">
            <w:pPr>
              <w:spacing w:after="0"/>
              <w:ind w:left="30" w:right="-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</w:t>
            </w:r>
          </w:p>
        </w:tc>
      </w:tr>
      <w:tr w:rsidR="00D96CE4" w14:paraId="19C518CD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D9D00D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F4110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FE17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8BC0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38FF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80FEA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75B87" w14:textId="77777777" w:rsidR="00D96CE4" w:rsidRDefault="00D96CE4"/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F0384" w14:textId="77777777" w:rsidR="00D96CE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вид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69EA5" w14:textId="77777777" w:rsidR="00D96CE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0E28D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F10276C" w14:textId="77777777" w:rsidR="00D96CE4" w:rsidRDefault="00D96CE4"/>
        </w:tc>
      </w:tr>
      <w:tr w:rsidR="00D96CE4" w14:paraId="5F454894" w14:textId="77777777">
        <w:trPr>
          <w:trHeight w:val="31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553DA6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AE698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Волков Виктор</w:t>
            </w:r>
          </w:p>
          <w:p w14:paraId="06DD0E2B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Иванович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9753CE5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51ADFCA6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Глебовского сельсовета</w:t>
            </w:r>
          </w:p>
          <w:p w14:paraId="1AC255E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Фатежского района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56FF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676122,81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4CDF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E4CE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4000.0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9216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2F39C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8924C" w14:textId="77777777" w:rsidR="00D96CE4" w:rsidRDefault="00D96CE4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1334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7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799B3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37,6</w:t>
            </w:r>
          </w:p>
        </w:tc>
      </w:tr>
      <w:tr w:rsidR="00D96CE4" w14:paraId="330D657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FE324C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DC9A53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1940CA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748AB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BA64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7E489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752AE" w14:textId="77777777" w:rsidR="00D96CE4" w:rsidRDefault="00D96CE4"/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BC13E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12DC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72035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B5B926E" w14:textId="77777777" w:rsidR="00D96CE4" w:rsidRDefault="00D96CE4"/>
        </w:tc>
      </w:tr>
      <w:tr w:rsidR="00D96CE4" w14:paraId="5FB720A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FB8365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EC6D65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2D7BE8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7404F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6AFD0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Дляквартира ведения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ABA3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89,2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65EF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61028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B3FC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3A24B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F5BF42" w14:textId="77777777" w:rsidR="00D96CE4" w:rsidRDefault="00D96CE4"/>
        </w:tc>
      </w:tr>
      <w:tr w:rsidR="00D96CE4" w14:paraId="27ABDA8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F6D03DC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39CA30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E8748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88198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404CA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квартираЛПХ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A8C5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7121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DDB97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E0487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08343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988179" w14:textId="77777777" w:rsidR="00D96CE4" w:rsidRDefault="00D96CE4"/>
        </w:tc>
      </w:tr>
      <w:tr w:rsidR="00D96CE4" w14:paraId="795E64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EAF8C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7E487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70C3F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DBACE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45C9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0A19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77,7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4C3A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29950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05C04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6EA02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E4C1F6C" w14:textId="77777777" w:rsidR="00D96CE4" w:rsidRDefault="00D96CE4"/>
        </w:tc>
      </w:tr>
      <w:tr w:rsidR="00D96CE4" w14:paraId="3B66DEC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33FD10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015C5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000EF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0868C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68BC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комната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CAF0D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61,0/17.5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45F2F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489A2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0D37C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E0867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E50E6B" w14:textId="77777777" w:rsidR="00D96CE4" w:rsidRDefault="00D96CE4"/>
        </w:tc>
      </w:tr>
      <w:tr w:rsidR="00D96CE4" w14:paraId="6A610034" w14:textId="77777777">
        <w:trPr>
          <w:trHeight w:val="31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7D9C88" w14:textId="77777777" w:rsidR="00D96CE4" w:rsidRDefault="00D96CE4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B139B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BE114" w14:textId="77777777" w:rsidR="00D96CE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65F7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2928987,27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9D9C3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3E3C9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6569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5682D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A6775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FB692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5BA1F5" w14:textId="77777777" w:rsidR="00D96CE4" w:rsidRDefault="00D96CE4"/>
        </w:tc>
      </w:tr>
      <w:tr w:rsidR="00D96CE4" w14:paraId="3451846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51CC2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12D77B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14A33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84910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7D00B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4F8AF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37.6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51E6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B29AE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AEC21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16164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B20408" w14:textId="77777777" w:rsidR="00D96CE4" w:rsidRDefault="00D96CE4"/>
        </w:tc>
      </w:tr>
      <w:tr w:rsidR="00D96CE4" w14:paraId="2B4110B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51CAB9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AEA7A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25144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47CC9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4181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DFC5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77.7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71783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DB802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90023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72FA2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0B296D" w14:textId="77777777" w:rsidR="00D96CE4" w:rsidRDefault="00D96CE4"/>
        </w:tc>
      </w:tr>
      <w:tr w:rsidR="00D96CE4" w14:paraId="6A76A3F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2A24D3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D39A47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277B9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7DD8F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B7969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комната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D8F68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61.0/17,5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34F9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12048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04E7D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FCD3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401BC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89,2</w:t>
            </w:r>
          </w:p>
        </w:tc>
      </w:tr>
      <w:tr w:rsidR="00D96CE4" w14:paraId="1C26507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7D328A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8C2FB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CF1C6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4038E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95B7D" w14:textId="77777777" w:rsidR="00D96CE4" w:rsidRDefault="00D96CE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7C2D1" w14:textId="77777777" w:rsidR="00D96CE4" w:rsidRDefault="00D96CE4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9C827" w14:textId="77777777" w:rsidR="00D96CE4" w:rsidRDefault="00D96CE4"/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086AB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B0366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E192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A7B061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4000,0</w:t>
            </w:r>
          </w:p>
        </w:tc>
      </w:tr>
      <w:tr w:rsidR="00D96CE4" w14:paraId="445EAB13" w14:textId="77777777">
        <w:trPr>
          <w:trHeight w:val="185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E95C78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D1168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Анненкова</w:t>
            </w:r>
          </w:p>
          <w:p w14:paraId="49E183E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Ольга Михайловна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DBC1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</w:t>
            </w:r>
          </w:p>
          <w:p w14:paraId="377668C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Глебовским ФАП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F1FD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670832,86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6659B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5FC4E2F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ведения ЛПХ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4211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5002,4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5E61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7DFEF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6B1CA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3D5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A02956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</w:tc>
      </w:tr>
    </w:tbl>
    <w:p w14:paraId="7ED5C1C7" w14:textId="77777777" w:rsidR="00D96CE4" w:rsidRDefault="00000000">
      <w:pPr>
        <w:spacing w:after="744" w:line="265" w:lineRule="auto"/>
        <w:ind w:left="10" w:right="-2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0EEFF9" wp14:editId="2D191B92">
                <wp:simplePos x="0" y="0"/>
                <wp:positionH relativeFrom="page">
                  <wp:posOffset>10682250</wp:posOffset>
                </wp:positionH>
                <wp:positionV relativeFrom="page">
                  <wp:posOffset>2513762</wp:posOffset>
                </wp:positionV>
                <wp:extent cx="81558" cy="138532"/>
                <wp:effectExtent l="0" t="0" r="0" b="0"/>
                <wp:wrapTopAndBottom/>
                <wp:docPr id="18999" name="Group 18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124" name="Rectangle 124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02001" w14:textId="77777777" w:rsidR="00D96CE4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0EEFF9" id="Group 18999" o:spid="_x0000_s1026" style="position:absolute;left:0;text-align:left;margin-left:841.1pt;margin-top:197.95pt;width:6.4pt;height:10.9pt;z-index:251658240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">
                <v:rect id="Rectangle 124" o:spid="_x0000_s1027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7A02001" w14:textId="77777777" w:rsidR="00D96CE4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Форма</w:t>
      </w:r>
    </w:p>
    <w:p w14:paraId="6977F33D" w14:textId="77777777" w:rsidR="00D96CE4" w:rsidRDefault="00000000">
      <w:pPr>
        <w:spacing w:after="225"/>
        <w:ind w:right="11"/>
        <w:jc w:val="center"/>
      </w:pPr>
      <w:r>
        <w:rPr>
          <w:rFonts w:ascii="Times New Roman" w:eastAsia="Times New Roman" w:hAnsi="Times New Roman" w:cs="Times New Roman"/>
          <w:sz w:val="24"/>
        </w:rPr>
        <w:t>Сведения</w:t>
      </w:r>
    </w:p>
    <w:p w14:paraId="39BB666B" w14:textId="77777777" w:rsidR="00D96CE4" w:rsidRDefault="00000000">
      <w:pPr>
        <w:spacing w:after="112" w:line="253" w:lineRule="auto"/>
        <w:ind w:left="1995" w:hanging="1590"/>
      </w:pPr>
      <w:r>
        <w:rPr>
          <w:rFonts w:ascii="Times New Roman" w:eastAsia="Times New Roman" w:hAnsi="Times New Roman" w:cs="Times New Roman"/>
          <w:sz w:val="24"/>
        </w:rPr>
        <w:t>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Глебовского сельсовета Фатежского района Курской области с 1 января 2018 г. по 31 декабря 2018 г.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0" w:type="dxa"/>
          <w:bottom w:w="398" w:type="dxa"/>
          <w:right w:w="1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2325"/>
        <w:gridCol w:w="1920"/>
        <w:gridCol w:w="2400"/>
        <w:gridCol w:w="1005"/>
        <w:gridCol w:w="1500"/>
        <w:gridCol w:w="630"/>
        <w:gridCol w:w="1710"/>
        <w:gridCol w:w="1560"/>
        <w:gridCol w:w="760"/>
      </w:tblGrid>
      <w:tr w:rsidR="00D96CE4" w14:paraId="28FA47FA" w14:textId="77777777">
        <w:trPr>
          <w:trHeight w:val="210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54E8FE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B351D" w14:textId="77777777" w:rsidR="00D96CE4" w:rsidRDefault="00D96CE4"/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14F08" w14:textId="77777777" w:rsidR="00D96CE4" w:rsidRDefault="00D96CE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1DA45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F664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E538A2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E71A1D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18342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541B6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66A89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D5DF7D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62,4</w:t>
            </w:r>
          </w:p>
        </w:tc>
      </w:tr>
      <w:tr w:rsidR="00D96CE4" w14:paraId="5BD20CC8" w14:textId="77777777">
        <w:trPr>
          <w:trHeight w:val="888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A81D3C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5159" w14:textId="77777777" w:rsidR="00D96CE4" w:rsidRDefault="00000000">
            <w:pPr>
              <w:spacing w:after="22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Галичев Владимир</w:t>
            </w:r>
          </w:p>
          <w:p w14:paraId="361BB94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Анатольевич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6228" w14:textId="77777777" w:rsidR="00D96CE4" w:rsidRDefault="00000000">
            <w:pPr>
              <w:spacing w:after="0"/>
              <w:ind w:right="17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ОБУЗ «Фатежская </w:t>
            </w:r>
          </w:p>
          <w:p w14:paraId="5D858D6B" w14:textId="77777777" w:rsidR="00D96CE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ЦРБ», водитель </w:t>
            </w:r>
          </w:p>
          <w:p w14:paraId="678F297F" w14:textId="77777777" w:rsidR="00D96CE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ОСМП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CEFD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155153,70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CC8A7" w14:textId="77777777" w:rsidR="00D96CE4" w:rsidRDefault="00000000">
            <w:pPr>
              <w:spacing w:after="765" w:line="246" w:lineRule="auto"/>
              <w:ind w:left="15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для ведения ЛПХ</w:t>
            </w:r>
          </w:p>
          <w:p w14:paraId="677A9B89" w14:textId="77777777" w:rsidR="00D96CE4" w:rsidRDefault="00000000">
            <w:pPr>
              <w:spacing w:after="1290" w:line="246" w:lineRule="auto"/>
              <w:ind w:left="15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ведения личного подсобного хозяйства</w:t>
            </w:r>
          </w:p>
          <w:p w14:paraId="65ADD40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58ACC52C" w14:textId="77777777" w:rsidR="00D96CE4" w:rsidRDefault="00000000">
            <w:pPr>
              <w:spacing w:after="339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</w:t>
            </w:r>
          </w:p>
          <w:p w14:paraId="771509A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7D1FBE8D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2FAB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  <w:p w14:paraId="77D7841E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  <w:p w14:paraId="21F45A4D" w14:textId="77777777" w:rsidR="00D96CE4" w:rsidRDefault="00000000">
            <w:pPr>
              <w:spacing w:after="1818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  <w:p w14:paraId="363908ED" w14:textId="77777777" w:rsidR="00D96CE4" w:rsidRDefault="00000000">
            <w:pPr>
              <w:spacing w:after="213" w:line="269" w:lineRule="auto"/>
              <w:ind w:left="15" w:hanging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Общая долевая</w:t>
            </w:r>
          </w:p>
          <w:p w14:paraId="4518347A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  <w:p w14:paraId="4CA217FE" w14:textId="77777777" w:rsidR="00D96CE4" w:rsidRDefault="00000000">
            <w:pPr>
              <w:spacing w:after="23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  <w:p w14:paraId="017F45CA" w14:textId="77777777" w:rsidR="00D96CE4" w:rsidRDefault="00000000">
            <w:pPr>
              <w:spacing w:after="1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0AA51A0C" w14:textId="77777777" w:rsidR="00D96CE4" w:rsidRDefault="00000000">
            <w:pPr>
              <w:spacing w:after="244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долевая</w:t>
            </w:r>
          </w:p>
          <w:p w14:paraId="7AE4F2A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E1A7E" w14:textId="77777777" w:rsidR="00D96CE4" w:rsidRDefault="00000000">
            <w:pPr>
              <w:spacing w:after="75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58B34F5" w14:textId="77777777" w:rsidR="00D96CE4" w:rsidRDefault="00000000">
            <w:pPr>
              <w:spacing w:after="180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87B6509" w14:textId="77777777" w:rsidR="00D96CE4" w:rsidRDefault="00000000">
            <w:pPr>
              <w:spacing w:after="442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0DFCF6D" w14:textId="77777777" w:rsidR="00D96CE4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7B89" w14:textId="77777777" w:rsidR="00D96CE4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</w:t>
            </w:r>
          </w:p>
          <w:p w14:paraId="1A012930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Ль</w:t>
            </w:r>
          </w:p>
          <w:p w14:paraId="3995D7ED" w14:textId="77777777" w:rsidR="00D96CE4" w:rsidRDefault="00000000">
            <w:pPr>
              <w:spacing w:after="127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</w:t>
            </w:r>
          </w:p>
          <w:p w14:paraId="44896F7F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 колес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3127" w14:textId="77777777" w:rsidR="00D96CE4" w:rsidRDefault="00000000">
            <w:pPr>
              <w:spacing w:after="1275"/>
              <w:ind w:left="-104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мобиВАЗ2110</w:t>
            </w:r>
          </w:p>
          <w:p w14:paraId="48759316" w14:textId="77777777" w:rsidR="00D96CE4" w:rsidRDefault="00000000">
            <w:pPr>
              <w:spacing w:after="225"/>
              <w:ind w:left="-104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</w:t>
            </w:r>
          </w:p>
          <w:p w14:paraId="61989EBD" w14:textId="77777777" w:rsidR="00D96CE4" w:rsidRDefault="00000000">
            <w:pPr>
              <w:spacing w:after="75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МАЗ437041-262</w:t>
            </w:r>
          </w:p>
          <w:p w14:paraId="370E9A25" w14:textId="77777777" w:rsidR="00D96CE4" w:rsidRDefault="00000000">
            <w:pPr>
              <w:spacing w:after="0"/>
              <w:ind w:left="-46" w:right="466" w:firstLine="25"/>
            </w:pPr>
            <w:r>
              <w:rPr>
                <w:rFonts w:ascii="Times New Roman" w:eastAsia="Times New Roman" w:hAnsi="Times New Roman" w:cs="Times New Roman"/>
                <w:sz w:val="24"/>
              </w:rPr>
              <w:t>ор ныйМТЗ-80Л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3CFB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FC443A" w14:textId="77777777" w:rsidR="00D96CE4" w:rsidRDefault="00D96CE4"/>
        </w:tc>
      </w:tr>
    </w:tbl>
    <w:p w14:paraId="244138D6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0" w:type="dxa"/>
          <w:left w:w="6840" w:type="dxa"/>
          <w:bottom w:w="383" w:type="dxa"/>
          <w:right w:w="115" w:type="dxa"/>
        </w:tblCellMar>
        <w:tblLook w:val="04A0" w:firstRow="1" w:lastRow="0" w:firstColumn="1" w:lastColumn="0" w:noHBand="0" w:noVBand="1"/>
      </w:tblPr>
      <w:tblGrid>
        <w:gridCol w:w="16390"/>
      </w:tblGrid>
      <w:tr w:rsidR="00D96CE4" w14:paraId="20F5D963" w14:textId="77777777">
        <w:trPr>
          <w:trHeight w:val="10995"/>
        </w:trPr>
        <w:tc>
          <w:tcPr>
            <w:tcW w:w="1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752E3DF5" w14:textId="77777777" w:rsidR="00D96CE4" w:rsidRDefault="00000000">
            <w:pPr>
              <w:spacing w:after="1470"/>
              <w:ind w:right="37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525000,0</w:t>
            </w:r>
          </w:p>
          <w:p w14:paraId="0A0BE681" w14:textId="77777777" w:rsidR="00D96CE4" w:rsidRDefault="00000000">
            <w:pPr>
              <w:spacing w:after="0"/>
              <w:ind w:right="18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5969824" w14:textId="77777777" w:rsidR="00D96CE4" w:rsidRDefault="00000000">
            <w:pPr>
              <w:spacing w:after="0" w:line="216" w:lineRule="auto"/>
              <w:ind w:right="62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сельскохозяйственного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Общая </w:t>
            </w:r>
          </w:p>
          <w:p w14:paraId="7D57562C" w14:textId="77777777" w:rsidR="00D96CE4" w:rsidRDefault="00000000">
            <w:pPr>
              <w:tabs>
                <w:tab w:val="center" w:pos="757"/>
                <w:tab w:val="center" w:pos="2799"/>
              </w:tabs>
              <w:spacing w:after="4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долевая</w:t>
            </w:r>
          </w:p>
          <w:p w14:paraId="1A91BF90" w14:textId="77777777" w:rsidR="00D96CE4" w:rsidRDefault="00000000">
            <w:pPr>
              <w:spacing w:after="225"/>
              <w:ind w:right="41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  <w:p w14:paraId="646EA83D" w14:textId="77777777" w:rsidR="00D96CE4" w:rsidRDefault="00000000">
            <w:pPr>
              <w:spacing w:after="660"/>
              <w:ind w:right="38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45000,0</w:t>
            </w:r>
          </w:p>
          <w:p w14:paraId="04391D75" w14:textId="77777777" w:rsidR="00D96CE4" w:rsidRDefault="00000000">
            <w:pPr>
              <w:spacing w:after="927"/>
              <w:ind w:right="19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E2BB732" w14:textId="77777777" w:rsidR="00D96CE4" w:rsidRDefault="00000000">
            <w:pPr>
              <w:tabs>
                <w:tab w:val="center" w:pos="197"/>
                <w:tab w:val="center" w:pos="2748"/>
              </w:tabs>
              <w:spacing w:after="12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Общая </w:t>
            </w:r>
          </w:p>
          <w:p w14:paraId="0E1FBAA8" w14:textId="77777777" w:rsidR="00D96CE4" w:rsidRDefault="00000000">
            <w:pPr>
              <w:spacing w:after="0"/>
              <w:ind w:right="62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сельскохозяйственного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долевая</w:t>
            </w:r>
          </w:p>
          <w:p w14:paraId="72486910" w14:textId="77777777" w:rsidR="00D96CE4" w:rsidRDefault="00000000">
            <w:pPr>
              <w:spacing w:after="0"/>
              <w:ind w:right="79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</w:p>
          <w:p w14:paraId="5EF38731" w14:textId="77777777" w:rsidR="00D96CE4" w:rsidRDefault="00000000">
            <w:pPr>
              <w:spacing w:after="225"/>
              <w:ind w:right="41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  <w:p w14:paraId="3F9650B9" w14:textId="77777777" w:rsidR="00D96CE4" w:rsidRDefault="00000000">
            <w:pPr>
              <w:spacing w:after="600"/>
              <w:ind w:right="37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660000,0</w:t>
            </w:r>
          </w:p>
          <w:p w14:paraId="04A38E98" w14:textId="77777777" w:rsidR="00D96CE4" w:rsidRDefault="00000000">
            <w:pPr>
              <w:spacing w:after="0"/>
              <w:ind w:right="82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1A21857" w14:textId="77777777" w:rsidR="00D96CE4" w:rsidRDefault="00000000">
            <w:pPr>
              <w:spacing w:after="0"/>
              <w:ind w:right="39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128C8126" w14:textId="77777777" w:rsidR="00D96CE4" w:rsidRDefault="00000000">
            <w:pPr>
              <w:spacing w:after="0"/>
              <w:ind w:right="19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343437B" w14:textId="77777777" w:rsidR="00D96CE4" w:rsidRDefault="00000000">
            <w:pPr>
              <w:spacing w:after="225"/>
              <w:ind w:right="38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</w:t>
            </w:r>
          </w:p>
          <w:p w14:paraId="368093C3" w14:textId="77777777" w:rsidR="00D96CE4" w:rsidRDefault="00000000">
            <w:pPr>
              <w:spacing w:after="225"/>
              <w:ind w:right="41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(1/2)</w:t>
            </w:r>
          </w:p>
          <w:p w14:paraId="7DB15DA7" w14:textId="77777777" w:rsidR="00D96CE4" w:rsidRDefault="00000000">
            <w:pPr>
              <w:spacing w:after="225"/>
              <w:ind w:right="38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90000,0</w:t>
            </w:r>
          </w:p>
          <w:p w14:paraId="1862CA41" w14:textId="77777777" w:rsidR="00D96CE4" w:rsidRDefault="00000000">
            <w:pPr>
              <w:spacing w:after="0"/>
              <w:ind w:right="42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</w:tc>
      </w:tr>
    </w:tbl>
    <w:p w14:paraId="12A1602B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291"/>
        <w:gridCol w:w="2363"/>
        <w:gridCol w:w="2312"/>
        <w:gridCol w:w="1910"/>
        <w:gridCol w:w="2386"/>
        <w:gridCol w:w="1000"/>
        <w:gridCol w:w="1492"/>
        <w:gridCol w:w="624"/>
        <w:gridCol w:w="1691"/>
        <w:gridCol w:w="1556"/>
        <w:gridCol w:w="758"/>
      </w:tblGrid>
      <w:tr w:rsidR="00D96CE4" w14:paraId="53F384E7" w14:textId="77777777">
        <w:trPr>
          <w:trHeight w:val="54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F303BF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3A415" w14:textId="77777777" w:rsidR="00D96CE4" w:rsidRDefault="00D96CE4"/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9079" w14:textId="77777777" w:rsidR="00D96CE4" w:rsidRDefault="00D96CE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5396F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6278" w14:textId="77777777" w:rsidR="00D96CE4" w:rsidRDefault="00D96CE4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54E8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34C7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9C31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B0533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36A0A" w14:textId="77777777" w:rsidR="00D96CE4" w:rsidRDefault="00D96CE4"/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67ECC7" w14:textId="77777777" w:rsidR="00D96CE4" w:rsidRDefault="00D96CE4"/>
        </w:tc>
      </w:tr>
      <w:tr w:rsidR="00D96CE4" w14:paraId="68A50A26" w14:textId="77777777">
        <w:trPr>
          <w:trHeight w:val="255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3E805D" w14:textId="77777777" w:rsidR="00D96CE4" w:rsidRDefault="00D96CE4"/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F3F9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72221" w14:textId="77777777" w:rsidR="00D96CE4" w:rsidRDefault="00000000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50E2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171961,05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CB08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для ведения ЛПХ</w:t>
            </w:r>
          </w:p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E25E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0010F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7A0AF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C2208" w14:textId="77777777" w:rsidR="00D96CE4" w:rsidRDefault="00D96CE4"/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B2592F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00143679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227A5DA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4B66C0A2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3FF8D17B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4789323A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7558AD0A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65F34DE5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42002E5F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1BFFC6BC" w14:textId="77777777" w:rsidR="00D96CE4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3E77D411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160F6BB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0E0EC847" w14:textId="77777777">
        <w:trPr>
          <w:trHeight w:val="25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834181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4A258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4D174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40D8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8E631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3A4F7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C764A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2D790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4919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3403B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5E3C525" w14:textId="77777777" w:rsidR="00D96CE4" w:rsidRDefault="00D96CE4"/>
        </w:tc>
      </w:tr>
      <w:tr w:rsidR="00D96CE4" w14:paraId="33652BB5" w14:textId="77777777">
        <w:trPr>
          <w:trHeight w:val="115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26093B" w14:textId="77777777" w:rsidR="00D96CE4" w:rsidRDefault="00D96CE4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D1A8A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FEE82" w14:textId="77777777" w:rsidR="00D96CE4" w:rsidRDefault="00000000">
            <w:pPr>
              <w:spacing w:after="0"/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-учащийся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DCAEA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E5D1B" w14:textId="77777777" w:rsidR="00D96CE4" w:rsidRDefault="00D96CE4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6B670" w14:textId="77777777" w:rsidR="00D96CE4" w:rsidRDefault="00D96CE4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1DA87" w14:textId="77777777" w:rsidR="00D96CE4" w:rsidRDefault="00D96CE4"/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93FD7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2E9EE" w14:textId="77777777" w:rsidR="00D96CE4" w:rsidRDefault="00D96CE4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52C9A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72CBAF4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3A0D068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20C01208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03807E19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372399B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018D5D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53CF529F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A1713B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7381D93E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5778268B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376B88A0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1C0BE13D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4A8077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F3A8A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E5636D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41547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5125F9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2AB1DA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F5BD5B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6E18A3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3F11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35E5C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BE3535" w14:textId="77777777" w:rsidR="00D96CE4" w:rsidRDefault="00D96CE4"/>
        </w:tc>
      </w:tr>
      <w:tr w:rsidR="00D96CE4" w14:paraId="5F614B81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CC905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CB35C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DA403D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F1D67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77EFED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3C4C8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500958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340F3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F64CB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AABAA0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4C68821" w14:textId="77777777" w:rsidR="00D96CE4" w:rsidRDefault="00D96CE4"/>
        </w:tc>
      </w:tr>
      <w:tr w:rsidR="00D96CE4" w14:paraId="5CE2BA3A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9A74D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077C6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FDED0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3C36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B36B4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E88C2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14D93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9C4BD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D534F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1F6EE" w14:textId="77777777" w:rsidR="00D96CE4" w:rsidRDefault="00D96C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5AB04C5" w14:textId="77777777" w:rsidR="00D96CE4" w:rsidRDefault="00D96CE4"/>
        </w:tc>
      </w:tr>
      <w:tr w:rsidR="00D96CE4" w14:paraId="295D0729" w14:textId="77777777">
        <w:trPr>
          <w:trHeight w:val="72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0F39E9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5644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35881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1E15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A07F0" w14:textId="77777777" w:rsidR="00D96CE4" w:rsidRDefault="00D96CE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F42C7" w14:textId="77777777" w:rsidR="00D96CE4" w:rsidRDefault="00D96CE4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195CD" w14:textId="77777777" w:rsidR="00D96CE4" w:rsidRDefault="00D96CE4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CAB38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163B4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ABA7E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216643" w14:textId="77777777" w:rsidR="00D96CE4" w:rsidRDefault="00D96CE4"/>
        </w:tc>
      </w:tr>
    </w:tbl>
    <w:p w14:paraId="70E87C3E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281"/>
        <w:gridCol w:w="2910"/>
        <w:gridCol w:w="2277"/>
        <w:gridCol w:w="1827"/>
        <w:gridCol w:w="2246"/>
        <w:gridCol w:w="946"/>
        <w:gridCol w:w="1407"/>
        <w:gridCol w:w="596"/>
        <w:gridCol w:w="1603"/>
        <w:gridCol w:w="1540"/>
        <w:gridCol w:w="750"/>
      </w:tblGrid>
      <w:tr w:rsidR="00D96CE4" w14:paraId="11ED5FE7" w14:textId="77777777">
        <w:trPr>
          <w:trHeight w:val="483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F35A40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095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2784" w14:textId="77777777" w:rsidR="00D96CE4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CCA8B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1D4D" w14:textId="77777777" w:rsidR="00D96CE4" w:rsidRDefault="00D96CE4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7CE8B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B6D7C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F05C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8C9BE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07370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33595B5E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612EA29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1EADE589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104B8CEB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3D69C62C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1DE465AC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5E1D293C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C3D404" w14:textId="77777777" w:rsidR="00D96CE4" w:rsidRDefault="00000000">
            <w:pPr>
              <w:spacing w:after="225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36A9628A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1B360DBE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03BA020D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2E87E2B9" w14:textId="77777777">
        <w:trPr>
          <w:trHeight w:val="459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84D6B7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E145B" w14:textId="77777777" w:rsidR="00D96CE4" w:rsidRDefault="00000000">
            <w:pPr>
              <w:spacing w:after="0"/>
              <w:ind w:right="933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 ий ребенок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FB3C9" w14:textId="77777777" w:rsidR="00D96CE4" w:rsidRDefault="00000000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0FFDD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46C97" w14:textId="77777777" w:rsidR="00D96CE4" w:rsidRDefault="00D96CE4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6DC9B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A1AF9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99541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FAD70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D7ED2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AD73607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1D40683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4AEAA5E6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26EB50EF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C8C9547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28477DF7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59B836E9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1F5BBE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4D0F4C5C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5EF13212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661AD5C5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40448008" w14:textId="77777777">
        <w:trPr>
          <w:trHeight w:val="156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11AC39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8D873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4BA80" w14:textId="77777777" w:rsidR="00D96CE4" w:rsidRDefault="00000000">
            <w:pPr>
              <w:spacing w:after="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дошкольница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38AC2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E82D" w14:textId="77777777" w:rsidR="00D96CE4" w:rsidRDefault="00D96CE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ECEC" w14:textId="77777777" w:rsidR="00D96CE4" w:rsidRDefault="00D96CE4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0D20" w14:textId="77777777" w:rsidR="00D96CE4" w:rsidRDefault="00D96CE4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F53F9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5F01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AA9C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43302F9D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9F6723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42,9 5000</w:t>
            </w:r>
          </w:p>
        </w:tc>
      </w:tr>
    </w:tbl>
    <w:p w14:paraId="1EF09657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1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2325"/>
        <w:gridCol w:w="1920"/>
        <w:gridCol w:w="2400"/>
        <w:gridCol w:w="1005"/>
        <w:gridCol w:w="1500"/>
        <w:gridCol w:w="630"/>
        <w:gridCol w:w="1710"/>
        <w:gridCol w:w="1560"/>
        <w:gridCol w:w="760"/>
      </w:tblGrid>
      <w:tr w:rsidR="00D96CE4" w14:paraId="3894AE2E" w14:textId="77777777">
        <w:trPr>
          <w:trHeight w:val="378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C43C82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203D9" w14:textId="77777777" w:rsidR="00D96CE4" w:rsidRDefault="00D96CE4"/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4D48" w14:textId="77777777" w:rsidR="00D96CE4" w:rsidRDefault="00D96CE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BEDD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F9EF" w14:textId="77777777" w:rsidR="00D96CE4" w:rsidRDefault="00D96CE4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9EA8B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8A20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AA6E0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095A9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1A520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49C94EF0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4AE62980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AD2E4F2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7A602C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ведения </w:t>
            </w:r>
          </w:p>
          <w:p w14:paraId="06C4CD9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0F7F5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35,9 5000</w:t>
            </w:r>
          </w:p>
        </w:tc>
      </w:tr>
      <w:tr w:rsidR="00D96CE4" w14:paraId="618563EA" w14:textId="77777777">
        <w:trPr>
          <w:trHeight w:val="321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EAED6F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3832E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Галичева Нина</w:t>
            </w:r>
          </w:p>
          <w:p w14:paraId="58EC5CF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76716" w14:textId="77777777" w:rsidR="00D96CE4" w:rsidRDefault="00000000">
            <w:pPr>
              <w:spacing w:after="225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  <w:p w14:paraId="5CFAC4C1" w14:textId="77777777" w:rsidR="00D96CE4" w:rsidRDefault="00000000">
            <w:pPr>
              <w:spacing w:after="0" w:line="246" w:lineRule="auto"/>
              <w:ind w:left="345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хозяйственного обслуживания </w:t>
            </w:r>
          </w:p>
          <w:p w14:paraId="1B5B136E" w14:textId="77777777" w:rsidR="00D96C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Глебовского сельсовета </w:t>
            </w:r>
          </w:p>
          <w:p w14:paraId="10052B58" w14:textId="77777777" w:rsidR="00D96CE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Фатежского района»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C944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171961,05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1424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для ведения ЛПХ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9945B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D681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EE5BE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06417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CBDCB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B39DCC1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65D6A0F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Земельный участок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5E92CAB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0D638446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3DD6377D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5E1B89E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107AB2B2" w14:textId="77777777">
        <w:trPr>
          <w:trHeight w:val="399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56E66B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26B9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5096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B493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155153,70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4685D" w14:textId="77777777" w:rsidR="00D96CE4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для ведения ЛПХ</w:t>
            </w:r>
          </w:p>
          <w:p w14:paraId="0AF49706" w14:textId="77777777" w:rsidR="00D96CE4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ведения личного подсобного хозяйства</w:t>
            </w:r>
          </w:p>
          <w:p w14:paraId="64526F7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498BCBA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A254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59D324E4" w14:textId="77777777" w:rsidR="00D96CE4" w:rsidRDefault="00000000">
            <w:pPr>
              <w:spacing w:after="127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  <w:p w14:paraId="143B1765" w14:textId="77777777" w:rsidR="00D96CE4" w:rsidRDefault="00000000">
            <w:pPr>
              <w:spacing w:after="3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525000,0</w:t>
            </w:r>
          </w:p>
          <w:p w14:paraId="39FD4BFE" w14:textId="77777777" w:rsidR="00D96CE4" w:rsidRDefault="00000000">
            <w:pPr>
              <w:spacing w:after="0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21FF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779FB7F" w14:textId="77777777" w:rsidR="00D96CE4" w:rsidRDefault="00000000">
            <w:pPr>
              <w:spacing w:after="127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DB1F207" w14:textId="77777777" w:rsidR="00D96CE4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EDE7" w14:textId="77777777" w:rsidR="00D96CE4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</w:t>
            </w:r>
          </w:p>
          <w:p w14:paraId="12199E66" w14:textId="77777777" w:rsidR="00D96CE4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</w:t>
            </w:r>
          </w:p>
          <w:p w14:paraId="7BDE5C9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 колес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B74C" w14:textId="77777777" w:rsidR="00D96CE4" w:rsidRDefault="00000000">
            <w:pPr>
              <w:spacing w:after="30" w:line="453" w:lineRule="auto"/>
              <w:ind w:left="-104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мобильВАЗ 21101 мобильМАЗ 437041</w:t>
            </w:r>
          </w:p>
          <w:p w14:paraId="69EBA45E" w14:textId="77777777" w:rsidR="00D96CE4" w:rsidRDefault="00000000">
            <w:pPr>
              <w:tabs>
                <w:tab w:val="center" w:pos="655"/>
              </w:tabs>
              <w:spacing w:after="0"/>
              <w:ind w:left="-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орМТЗ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-80</w:t>
            </w:r>
          </w:p>
          <w:p w14:paraId="100D881D" w14:textId="77777777" w:rsidR="00D96CE4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6B77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6B782" w14:textId="77777777" w:rsidR="00D96CE4" w:rsidRDefault="00D96CE4"/>
        </w:tc>
      </w:tr>
    </w:tbl>
    <w:p w14:paraId="4E26208B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2325"/>
        <w:gridCol w:w="1920"/>
        <w:gridCol w:w="2400"/>
        <w:gridCol w:w="1005"/>
        <w:gridCol w:w="1500"/>
        <w:gridCol w:w="630"/>
        <w:gridCol w:w="1710"/>
        <w:gridCol w:w="1560"/>
        <w:gridCol w:w="760"/>
      </w:tblGrid>
      <w:tr w:rsidR="00D96CE4" w14:paraId="34F28B12" w14:textId="77777777">
        <w:trPr>
          <w:trHeight w:val="496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BB5215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8C472" w14:textId="77777777" w:rsidR="00D96CE4" w:rsidRDefault="00D96CE4"/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3AED" w14:textId="77777777" w:rsidR="00D96CE4" w:rsidRDefault="00D96CE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29D6B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DEDED8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6BBD73AF" w14:textId="77777777" w:rsidR="00D96CE4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</w:t>
            </w:r>
          </w:p>
          <w:p w14:paraId="5E0BEA2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0A228B1A" w14:textId="77777777" w:rsidR="00D96CE4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</w:t>
            </w:r>
          </w:p>
          <w:p w14:paraId="6A3F090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</w:p>
          <w:p w14:paraId="0F498425" w14:textId="77777777" w:rsidR="00D96CE4" w:rsidRDefault="00000000">
            <w:pPr>
              <w:spacing w:after="0"/>
              <w:ind w:left="15"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сельскохозяйственного использования 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F40EF" w14:textId="77777777" w:rsidR="00D96CE4" w:rsidRDefault="00000000">
            <w:pPr>
              <w:spacing w:after="7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45000,0</w:t>
            </w:r>
          </w:p>
          <w:p w14:paraId="6B4ABADB" w14:textId="77777777" w:rsidR="00D96CE4" w:rsidRDefault="00000000">
            <w:pPr>
              <w:spacing w:after="900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EF5FF1" w14:textId="77777777" w:rsidR="00D96CE4" w:rsidRDefault="00000000">
            <w:pPr>
              <w:spacing w:after="12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660000,0</w:t>
            </w:r>
          </w:p>
          <w:p w14:paraId="7640681B" w14:textId="77777777" w:rsidR="00D96CE4" w:rsidRDefault="00000000">
            <w:pPr>
              <w:spacing w:after="855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E6BF8F" w14:textId="77777777" w:rsidR="00D96CE4" w:rsidRDefault="00000000">
            <w:pPr>
              <w:spacing w:after="16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90000,0</w:t>
            </w:r>
          </w:p>
          <w:p w14:paraId="724F8C37" w14:textId="77777777" w:rsidR="00D96CE4" w:rsidRDefault="00000000">
            <w:pPr>
              <w:spacing w:after="285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C30DD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6043D" w14:textId="77777777" w:rsidR="00D96CE4" w:rsidRDefault="00000000">
            <w:pPr>
              <w:spacing w:after="1275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A0D4EA2" w14:textId="77777777" w:rsidR="00D96CE4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B8E78B6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3B9D27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C95F9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2A68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8D0E" w14:textId="77777777" w:rsidR="00D96CE4" w:rsidRDefault="00D96CE4"/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CD318C" w14:textId="77777777" w:rsidR="00D96CE4" w:rsidRDefault="00D96CE4"/>
        </w:tc>
      </w:tr>
      <w:tr w:rsidR="00D96CE4" w14:paraId="2D989A93" w14:textId="77777777">
        <w:trPr>
          <w:trHeight w:val="321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CE08C1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2BE7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09EDD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B456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22DF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A941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FAF51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57E23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4B1AC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0ECB9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9565BDC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710EDAE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Земельный участок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1F13499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7D7BB981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0E888799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26C6A44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764938F4" w14:textId="77777777">
        <w:trPr>
          <w:trHeight w:val="2813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6EB305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BACD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95191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B14B3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D59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FF56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60C7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82257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A54E7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7C79C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01716D2A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77758E4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E0A943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0CCA68CD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4C2344E2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001665B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</w:tbl>
    <w:p w14:paraId="721AE52C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2325"/>
        <w:gridCol w:w="1920"/>
        <w:gridCol w:w="2400"/>
        <w:gridCol w:w="1005"/>
        <w:gridCol w:w="1500"/>
        <w:gridCol w:w="630"/>
        <w:gridCol w:w="1710"/>
        <w:gridCol w:w="1560"/>
        <w:gridCol w:w="760"/>
      </w:tblGrid>
      <w:tr w:rsidR="00D96CE4" w14:paraId="79893422" w14:textId="77777777">
        <w:trPr>
          <w:trHeight w:val="106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D6AC45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B7A1B" w14:textId="77777777" w:rsidR="00D96CE4" w:rsidRDefault="00D96CE4"/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29A3" w14:textId="77777777" w:rsidR="00D96CE4" w:rsidRDefault="00D96CE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22528" w14:textId="77777777" w:rsidR="00D96CE4" w:rsidRDefault="00D96CE4"/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72A8" w14:textId="77777777" w:rsidR="00D96CE4" w:rsidRDefault="00D96CE4"/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36C13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F4F5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55F7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59AFB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B7562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707D71" w14:textId="77777777" w:rsidR="00D96CE4" w:rsidRDefault="00D96CE4"/>
        </w:tc>
      </w:tr>
      <w:tr w:rsidR="00D96CE4" w14:paraId="1437DA65" w14:textId="77777777">
        <w:trPr>
          <w:trHeight w:val="321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A2059F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E759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2BB24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202E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66C4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4AC2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CE4E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5529E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F7127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4EBD1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D077424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41FF39E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Земельный участок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75E49C8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77417431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2513636E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73DA2E8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7BFC7CF5" w14:textId="77777777">
        <w:trPr>
          <w:trHeight w:val="32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C21727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F116D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C6FC5" w14:textId="77777777" w:rsidR="00D96CE4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дошкольник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8A4F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00,0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E889A" w14:textId="77777777" w:rsidR="00D96CE4" w:rsidRDefault="00D96CE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B5E2E" w14:textId="77777777" w:rsidR="00D96CE4" w:rsidRDefault="00D96CE4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8C349" w14:textId="77777777" w:rsidR="00D96CE4" w:rsidRDefault="00D96CE4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88050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F7121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3C054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4A618FA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53192415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Земельный участок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8A1DBD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42,9</w:t>
            </w:r>
          </w:p>
          <w:p w14:paraId="7BA3828B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4AD4191D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35,9</w:t>
            </w:r>
          </w:p>
          <w:p w14:paraId="45D448DF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</w:tr>
      <w:tr w:rsidR="00D96CE4" w14:paraId="4D5427CC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52BD10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BE49C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Глебов</w:t>
            </w:r>
          </w:p>
          <w:p w14:paraId="2BEDE753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</w:t>
            </w:r>
          </w:p>
          <w:p w14:paraId="60D02CE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Владимирович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753EA" w14:textId="77777777" w:rsidR="00D96CE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пенсионер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B021E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173779,35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CDEAA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6E83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7524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B845E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1F48D" w14:textId="77777777" w:rsidR="00D96CE4" w:rsidRDefault="00000000">
            <w:pPr>
              <w:spacing w:after="225"/>
              <w:ind w:left="-19"/>
            </w:pPr>
            <w:r>
              <w:rPr>
                <w:rFonts w:ascii="Times New Roman" w:eastAsia="Times New Roman" w:hAnsi="Times New Roman" w:cs="Times New Roman"/>
                <w:sz w:val="24"/>
              </w:rPr>
              <w:t>обильВАЗ</w:t>
            </w:r>
          </w:p>
          <w:p w14:paraId="64CF760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210740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EC15C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7C945B" w14:textId="77777777" w:rsidR="00D96CE4" w:rsidRDefault="00D96CE4"/>
        </w:tc>
      </w:tr>
      <w:tr w:rsidR="00D96CE4" w14:paraId="451C5352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87948D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ABE16" w14:textId="77777777" w:rsidR="00D96CE4" w:rsidRDefault="00D96CE4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B3C2B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FFFDC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7644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ECAF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77,8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D3109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EEECD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C01B8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AC21E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765BD4E" w14:textId="77777777" w:rsidR="00D96CE4" w:rsidRDefault="00D96CE4"/>
        </w:tc>
      </w:tr>
    </w:tbl>
    <w:p w14:paraId="6AB53F89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288"/>
        <w:gridCol w:w="2600"/>
        <w:gridCol w:w="2280"/>
        <w:gridCol w:w="1882"/>
        <w:gridCol w:w="2347"/>
        <w:gridCol w:w="983"/>
        <w:gridCol w:w="1467"/>
        <w:gridCol w:w="604"/>
        <w:gridCol w:w="1638"/>
        <w:gridCol w:w="1543"/>
        <w:gridCol w:w="751"/>
      </w:tblGrid>
      <w:tr w:rsidR="00D96CE4" w14:paraId="6F3FECC2" w14:textId="77777777">
        <w:trPr>
          <w:trHeight w:val="18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53674D" w14:textId="77777777" w:rsidR="00D96CE4" w:rsidRDefault="00D96CE4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ECA78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1ABC" w14:textId="77777777" w:rsidR="00D96CE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08088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124411,48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F99E8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0B1C" w14:textId="77777777" w:rsidR="00D96CE4" w:rsidRDefault="00D96CE4"/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02FE" w14:textId="77777777" w:rsidR="00D96CE4" w:rsidRDefault="00D96CE4"/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AB199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C26EE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44F6" w14:textId="77777777" w:rsidR="00D96CE4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65687CAA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748363CA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983B02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3E1CBB08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77,8</w:t>
            </w:r>
          </w:p>
        </w:tc>
      </w:tr>
      <w:tr w:rsidR="00D96CE4" w14:paraId="06BC882B" w14:textId="77777777">
        <w:trPr>
          <w:trHeight w:val="216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AB9EE" w14:textId="77777777" w:rsidR="00D96CE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36B7EDB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Елизарова</w:t>
            </w:r>
          </w:p>
          <w:p w14:paraId="5DEE7585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Нина</w:t>
            </w:r>
          </w:p>
          <w:p w14:paraId="201F579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D711C3E" w14:textId="77777777" w:rsidR="00D96CE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пенсионер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55A2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186876,00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7160AB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963E4F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6E153C2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72B5D" w14:textId="77777777" w:rsidR="00D96CE4" w:rsidRDefault="00D96CE4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79296" w14:textId="77777777" w:rsidR="00D96CE4" w:rsidRDefault="00D96CE4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D2F4B73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14:paraId="5A6E5524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ЛПХ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55C5222A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80,8 2500</w:t>
            </w:r>
          </w:p>
        </w:tc>
      </w:tr>
      <w:tr w:rsidR="00D96CE4" w14:paraId="39AF9655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C0841C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8D94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427A0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0ECC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160030,75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79AD3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1C4B9461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1A880D4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3286C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  <w:p w14:paraId="0CE2B531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DD950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596BAF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F5499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D3458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DE7BC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701A58" w14:textId="77777777" w:rsidR="00D96CE4" w:rsidRDefault="00D96CE4"/>
        </w:tc>
      </w:tr>
      <w:tr w:rsidR="00D96CE4" w14:paraId="459E3D99" w14:textId="77777777">
        <w:trPr>
          <w:trHeight w:val="24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27182B" w14:textId="77777777" w:rsidR="00D96CE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6E292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Лукъянчиков</w:t>
            </w:r>
          </w:p>
          <w:p w14:paraId="4CBEB050" w14:textId="77777777" w:rsidR="00D96CE4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Геннадий</w:t>
            </w:r>
          </w:p>
          <w:p w14:paraId="4A7ECC85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Иванович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8F3E3" w14:textId="77777777" w:rsidR="00D96CE4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Тракторист-машинист</w:t>
            </w:r>
          </w:p>
          <w:p w14:paraId="2431490C" w14:textId="77777777" w:rsidR="00D96CE4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ООО «Курск-Агро»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C1553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532307,74</w:t>
            </w:r>
          </w:p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ABAF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7CC356D7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6CE77063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F7097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021F169E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66,9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362FE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5E9A1EF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641BD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4C96C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0254D" w14:textId="77777777" w:rsidR="00D96CE4" w:rsidRDefault="00000000">
            <w:pPr>
              <w:spacing w:after="75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54D3D87B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под жилым домом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24DAE5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162,7</w:t>
            </w:r>
          </w:p>
          <w:p w14:paraId="46EE78D4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600,0</w:t>
            </w:r>
          </w:p>
        </w:tc>
      </w:tr>
      <w:tr w:rsidR="00D96CE4" w14:paraId="794A1A6D" w14:textId="77777777">
        <w:trPr>
          <w:trHeight w:val="24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ADF597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B387FC" w14:textId="77777777" w:rsidR="00D96CE4" w:rsidRDefault="00000000">
            <w:pPr>
              <w:spacing w:after="0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49820" w14:textId="77777777" w:rsidR="00D96CE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учащийся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CEBB3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B1767" w14:textId="77777777" w:rsidR="00D96CE4" w:rsidRDefault="00D96CE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DC167" w14:textId="77777777" w:rsidR="00D96CE4" w:rsidRDefault="00D96CE4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17757" w14:textId="77777777" w:rsidR="00D96CE4" w:rsidRDefault="00D96CE4"/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C2629" w14:textId="77777777" w:rsidR="00D96CE4" w:rsidRDefault="00D96CE4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0DFC5" w14:textId="77777777" w:rsidR="00D96CE4" w:rsidRDefault="00D96CE4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5391F" w14:textId="77777777" w:rsidR="00D96CE4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13D28B6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под жилым домом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24FBA3D" w14:textId="77777777" w:rsidR="00D96CE4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sz w:val="24"/>
              </w:rPr>
              <w:t>162,7</w:t>
            </w:r>
          </w:p>
          <w:p w14:paraId="57A89432" w14:textId="77777777" w:rsidR="00D96CE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600,0</w:t>
            </w:r>
          </w:p>
        </w:tc>
      </w:tr>
    </w:tbl>
    <w:p w14:paraId="2AE4C6C1" w14:textId="77777777" w:rsidR="00D96CE4" w:rsidRDefault="00000000">
      <w:pPr>
        <w:spacing w:after="0"/>
        <w:ind w:left="-450" w:right="16405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280"/>
        <w:gridCol w:w="2325"/>
        <w:gridCol w:w="1920"/>
        <w:gridCol w:w="2400"/>
        <w:gridCol w:w="1005"/>
        <w:gridCol w:w="1500"/>
        <w:gridCol w:w="630"/>
        <w:gridCol w:w="1710"/>
        <w:gridCol w:w="1560"/>
        <w:gridCol w:w="760"/>
      </w:tblGrid>
      <w:tr w:rsidR="00D96CE4" w14:paraId="5CFC1044" w14:textId="77777777">
        <w:trPr>
          <w:trHeight w:val="216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A99708" w14:textId="77777777" w:rsidR="00D96CE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3DB3B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Обухова</w:t>
            </w:r>
          </w:p>
          <w:p w14:paraId="72CE51A7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Галина</w:t>
            </w:r>
          </w:p>
          <w:p w14:paraId="701F712C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Викторовна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5886B" w14:textId="77777777" w:rsidR="00D96CE4" w:rsidRDefault="00000000">
            <w:pPr>
              <w:spacing w:after="22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  <w:p w14:paraId="638F25D8" w14:textId="77777777" w:rsidR="00D96CE4" w:rsidRDefault="00000000">
            <w:pPr>
              <w:spacing w:after="225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</w:t>
            </w:r>
          </w:p>
          <w:p w14:paraId="05ABB96C" w14:textId="77777777" w:rsidR="00D96C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«Глебовская средняя общеобразовательная школа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51D0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557526,85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7899C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Земельная доля</w:t>
            </w:r>
          </w:p>
          <w:p w14:paraId="7C16E70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15A9208E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1452AB19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AAACF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9026000</w:t>
            </w:r>
          </w:p>
          <w:p w14:paraId="76F7A109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  <w:p w14:paraId="14E9CE4F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55,1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C5FE0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216F089" w14:textId="77777777" w:rsidR="00D96CE4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516A1A4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403AB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D90F6" w14:textId="77777777" w:rsidR="00D96CE4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24"/>
              </w:rPr>
              <w:t>обильЛада Калина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EFF0A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584AFC05" w14:textId="77777777" w:rsidR="00D96CE4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4FB3406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BAA189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58,3</w:t>
            </w:r>
          </w:p>
          <w:p w14:paraId="54D3D0BF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5000,0</w:t>
            </w:r>
          </w:p>
        </w:tc>
      </w:tr>
      <w:tr w:rsidR="00D96CE4" w14:paraId="43A137A0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08FB96" w14:textId="77777777" w:rsidR="00D96CE4" w:rsidRDefault="00D96CE4"/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87F22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22CCC" w14:textId="77777777" w:rsidR="00D96CE4" w:rsidRDefault="00D96CE4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D41E3" w14:textId="77777777" w:rsidR="00D96CE4" w:rsidRDefault="00D96CE4"/>
        </w:tc>
        <w:tc>
          <w:tcPr>
            <w:tcW w:w="24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568A6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193C7136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ЛПХ</w:t>
            </w:r>
          </w:p>
          <w:p w14:paraId="3ECFF457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D91A2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3128E080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58,3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95084" w14:textId="77777777" w:rsidR="00D96CE4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9D28C68" w14:textId="77777777" w:rsidR="00D96CE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12AF4" w14:textId="77777777" w:rsidR="00D96CE4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99CD2" w14:textId="77777777" w:rsidR="00D96CE4" w:rsidRDefault="00000000">
            <w:pPr>
              <w:spacing w:after="0"/>
              <w:ind w:left="-104"/>
            </w:pPr>
            <w:r>
              <w:rPr>
                <w:rFonts w:ascii="Times New Roman" w:eastAsia="Times New Roman" w:hAnsi="Times New Roman" w:cs="Times New Roman"/>
                <w:sz w:val="24"/>
              </w:rPr>
              <w:t>мобильВАЗ 2106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1F763" w14:textId="77777777" w:rsidR="00D96CE4" w:rsidRDefault="00D96CE4"/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3C554D" w14:textId="77777777" w:rsidR="00D96CE4" w:rsidRDefault="00D96CE4"/>
        </w:tc>
      </w:tr>
    </w:tbl>
    <w:p w14:paraId="1ADFC800" w14:textId="77777777" w:rsidR="00D96CE4" w:rsidRDefault="00000000">
      <w:pPr>
        <w:spacing w:after="112" w:line="25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--------------------------------</w:t>
      </w:r>
    </w:p>
    <w:p w14:paraId="1608576F" w14:textId="77777777" w:rsidR="00D96CE4" w:rsidRDefault="00000000">
      <w:pPr>
        <w:spacing w:after="112" w:line="253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D96CE4">
      <w:pgSz w:w="16840" w:h="11900" w:orient="landscape"/>
      <w:pgMar w:top="450" w:right="435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E4"/>
    <w:rsid w:val="008101E4"/>
    <w:rsid w:val="00831FD0"/>
    <w:rsid w:val="00D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4D94"/>
  <w15:docId w15:val="{848BF5E7-0CD3-498E-984D-4059AE31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2026-07-22T08:41:00Z</dcterms:created>
  <dcterms:modified xsi:type="dcterms:W3CDTF">2026-07-22T08:41:00Z</dcterms:modified>
</cp:coreProperties>
</file>